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CE" w:rsidRPr="005D61CE" w:rsidRDefault="005D61CE" w:rsidP="005D61CE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E" w:rsidRPr="005D61CE" w:rsidRDefault="005D61CE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3-19"/>
      <w:bookmarkEnd w:id="0"/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t>3-19.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expressions below are equivalent to 16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8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? Make sure you find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all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the correct answers! 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61CE" w:rsidRPr="00932AC1" w:rsidRDefault="005D61CE" w:rsidP="005D61C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(16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932AC1" w:rsidRPr="005D61CE" w:rsidRDefault="00932AC1" w:rsidP="00932AC1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· 2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</w:p>
    <w:p w:rsidR="00932AC1" w:rsidRDefault="00932AC1" w:rsidP="00932AC1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</w:p>
    <w:p w:rsidR="00932AC1" w:rsidRDefault="00932AC1" w:rsidP="00932AC1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(4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-20"/>
      <w:bookmarkEnd w:id="1"/>
    </w:p>
    <w:p w:rsidR="005D61CE" w:rsidRPr="005D61CE" w:rsidRDefault="005D61CE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t>3-20.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 Rewrite each expression below without negative or zero exponents. 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61CE" w:rsidRPr="00932AC1" w:rsidRDefault="005D61CE" w:rsidP="005D61CE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−1</w:t>
      </w:r>
    </w:p>
    <w:p w:rsidR="00932AC1" w:rsidRPr="005D61CE" w:rsidRDefault="00932AC1" w:rsidP="00932AC1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</w:p>
    <w:p w:rsidR="00932AC1" w:rsidRDefault="00932AC1" w:rsidP="00932AC1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−2</w:t>
      </w:r>
    </w:p>
    <w:p w:rsidR="00932AC1" w:rsidRPr="00932AC1" w:rsidRDefault="00932AC1" w:rsidP="00932AC1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Pr="005D61CE" w:rsidRDefault="005D61CE" w:rsidP="005D61CE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−2</w:t>
      </w: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3-21"/>
      <w:bookmarkEnd w:id="2"/>
    </w:p>
    <w:p w:rsidR="00932AC1" w:rsidRDefault="00932AC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5D61CE" w:rsidRPr="005D61CE" w:rsidRDefault="005D61CE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3-21.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Simplify and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solve each equation below for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.  Record your work.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61CE" w:rsidRPr="00932AC1" w:rsidRDefault="005D61CE" w:rsidP="005D61C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932AC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32AC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− 7 = 2</w:t>
      </w:r>
      <w:r w:rsid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1 + 2</w:t>
      </w:r>
      <w:r w:rsidRPr="00932AC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 − </w:t>
      </w:r>
      <w:r w:rsidRPr="00932AC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932AC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32AC1">
        <w:rPr>
          <w:rFonts w:ascii="Times New Roman" w:eastAsia="Times New Roman" w:hAnsi="Times New Roman" w:cs="Times New Roman"/>
          <w:color w:val="000000"/>
          <w:sz w:val="27"/>
          <w:szCs w:val="27"/>
        </w:rPr>
        <w:t> −5 + </w:t>
      </w:r>
      <w:r w:rsidRPr="00932AC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</w:p>
    <w:p w:rsidR="005D61CE" w:rsidRPr="005D61CE" w:rsidRDefault="005D61CE" w:rsidP="005D61CE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2AC1" w:rsidRDefault="00932AC1" w:rsidP="00932AC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3-22"/>
      <w:bookmarkEnd w:id="3"/>
    </w:p>
    <w:p w:rsidR="00932AC1" w:rsidRDefault="00932AC1" w:rsidP="00932AC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32AC1" w:rsidRDefault="00932AC1" w:rsidP="00932AC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D61CE" w:rsidRPr="005D61CE" w:rsidRDefault="00932AC1" w:rsidP="00932AC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152400</wp:posOffset>
            </wp:positionV>
            <wp:extent cx="1771650" cy="1809750"/>
            <wp:effectExtent l="19050" t="0" r="0" b="0"/>
            <wp:wrapSquare wrapText="bothSides"/>
            <wp:docPr id="3" name="Picture 3" descr="http://textbooks.cpm.org/images/cca/chap03/cca_ch3_less_3.1.2_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3/cca_ch3_less_3.1.2_3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1CE"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t>3-22.</w:t>
      </w:r>
      <w:r w:rsidR="005D61CE"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For the line graphed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 the right</w:t>
      </w:r>
      <w:r w:rsid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D61CE" w:rsidRPr="005D61CE" w:rsidRDefault="005D61CE" w:rsidP="005D61C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Determine the slope.  </w:t>
      </w:r>
    </w:p>
    <w:p w:rsidR="005D61CE" w:rsidRPr="005D61CE" w:rsidRDefault="005D61CE" w:rsidP="005D61C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the line.  </w:t>
      </w: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3-23"/>
      <w:bookmarkEnd w:id="4"/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32AC1" w:rsidRDefault="00932AC1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D61CE" w:rsidRPr="005D61CE" w:rsidRDefault="005D61CE" w:rsidP="005D61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t>3-23.</w:t>
      </w:r>
      <w:proofErr w:type="gramStart"/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 Write</w:t>
      </w:r>
      <w:proofErr w:type="gramEnd"/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solve an equation to represent the given situation.  Be sure to define your variable.</w:t>
      </w:r>
    </w:p>
    <w:p w:rsidR="005D61CE" w:rsidRDefault="005D61CE" w:rsidP="005D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61CE" w:rsidRDefault="005D61CE" w:rsidP="005D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1CE">
        <w:rPr>
          <w:rFonts w:ascii="Times New Roman" w:eastAsia="Times New Roman" w:hAnsi="Times New Roman" w:cs="Times New Roman"/>
          <w:color w:val="000000"/>
          <w:sz w:val="27"/>
          <w:szCs w:val="27"/>
        </w:rPr>
        <w:t>Samantha currently has $1500 in the bank and is spending $35 per week.  How many weeks will it take until her account is worth only $915? </w:t>
      </w:r>
      <w:r w:rsidRPr="005D61C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61CE" w:rsidRPr="005D61CE" w:rsidRDefault="005D61CE" w:rsidP="005D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1B3B" w:rsidRPr="005D61CE" w:rsidRDefault="005D61CE" w:rsidP="005D61CE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3-24"/>
      <w:bookmarkEnd w:id="5"/>
      <w:r w:rsidRPr="005D6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sectPr w:rsidR="005B1B3B" w:rsidRPr="005D61CE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3D"/>
    <w:multiLevelType w:val="multilevel"/>
    <w:tmpl w:val="E96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63C"/>
    <w:multiLevelType w:val="multilevel"/>
    <w:tmpl w:val="BD74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7B64"/>
    <w:multiLevelType w:val="hybridMultilevel"/>
    <w:tmpl w:val="F2D69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6D14"/>
    <w:multiLevelType w:val="multilevel"/>
    <w:tmpl w:val="CE6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1CE"/>
    <w:rsid w:val="000B3990"/>
    <w:rsid w:val="000E5EAA"/>
    <w:rsid w:val="003064D4"/>
    <w:rsid w:val="00336AE9"/>
    <w:rsid w:val="005774CC"/>
    <w:rsid w:val="005B1B3B"/>
    <w:rsid w:val="005D61CE"/>
    <w:rsid w:val="006F0079"/>
    <w:rsid w:val="00790435"/>
    <w:rsid w:val="00872AE7"/>
    <w:rsid w:val="00932AC1"/>
    <w:rsid w:val="00B9359E"/>
    <w:rsid w:val="00BB23D4"/>
    <w:rsid w:val="00C36EA3"/>
    <w:rsid w:val="00E0638E"/>
    <w:rsid w:val="00E31579"/>
    <w:rsid w:val="00E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5D6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61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61CE"/>
    <w:rPr>
      <w:b/>
      <w:bCs/>
    </w:rPr>
  </w:style>
  <w:style w:type="character" w:customStyle="1" w:styleId="apple-converted-space">
    <w:name w:val="apple-converted-space"/>
    <w:basedOn w:val="DefaultParagraphFont"/>
    <w:rsid w:val="005D61CE"/>
  </w:style>
  <w:style w:type="character" w:styleId="Emphasis">
    <w:name w:val="Emphasis"/>
    <w:basedOn w:val="DefaultParagraphFont"/>
    <w:uiPriority w:val="20"/>
    <w:qFormat/>
    <w:rsid w:val="005D61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61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g-hovered">
    <w:name w:val="dcg-hovered"/>
    <w:basedOn w:val="Normal"/>
    <w:rsid w:val="005D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CSD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2014-11-05T12:48:00Z</dcterms:created>
  <dcterms:modified xsi:type="dcterms:W3CDTF">2014-11-05T12:48:00Z</dcterms:modified>
</cp:coreProperties>
</file>