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5F" w:rsidRPr="00C4795F" w:rsidRDefault="00C4795F" w:rsidP="00C4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95F">
        <w:rPr>
          <w:rFonts w:ascii="Times New Roman" w:eastAsia="Times New Roman" w:hAnsi="Times New Roman" w:cs="Times New Roman"/>
          <w:b/>
          <w:bCs/>
          <w:sz w:val="24"/>
          <w:szCs w:val="24"/>
        </w:rPr>
        <w:t>3-69.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On graph paper, plot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gramStart"/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0, 3),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(2, 5),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(6, 3), and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(4, 1).  </w:t>
      </w:r>
    </w:p>
    <w:p w:rsidR="00C4795F" w:rsidRPr="00C4795F" w:rsidRDefault="00C4795F" w:rsidP="00C47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Rotate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90° clockwise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1" name="Picture 1" descr="http://textbooks.cpm.org/images/gc/chap01/GC-ca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1/GC-ca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) about the origin to form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A′B′C′D′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. Name the coordinates of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B′.</w:t>
      </w:r>
    </w:p>
    <w:p w:rsidR="00C4795F" w:rsidRPr="00C4795F" w:rsidRDefault="00C4795F" w:rsidP="00C47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Translate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A′B′C′D′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up 8 units and left 7 units to form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A″B″C″D″.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Name the coordinates of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C″.</w:t>
      </w:r>
    </w:p>
    <w:p w:rsidR="00C4795F" w:rsidRPr="00C4795F" w:rsidRDefault="00C4795F" w:rsidP="00C47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After rotating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ABCD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180° to form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A′″B′″C′″D′″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795F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noticed that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A′″B′″C′″D′″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position and orientation was the same as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ABCD.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What was the point of rotation? How did you find it?</w:t>
      </w:r>
    </w:p>
    <w:p w:rsidR="00C4795F" w:rsidRPr="00C4795F" w:rsidRDefault="00C4795F" w:rsidP="00C4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3-70"/>
      <w:bookmarkEnd w:id="0"/>
      <w:r w:rsidRPr="00C4795F">
        <w:rPr>
          <w:rFonts w:ascii="Times New Roman" w:eastAsia="Times New Roman" w:hAnsi="Times New Roman" w:cs="Times New Roman"/>
          <w:b/>
          <w:bCs/>
          <w:sz w:val="24"/>
          <w:szCs w:val="24"/>
        </w:rPr>
        <w:t>3-70.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Use the relationships in each diagram below to solve for </w:t>
      </w:r>
      <w:r w:rsidRPr="00C4795F">
        <w:rPr>
          <w:rFonts w:ascii="Times New Roman" w:eastAsia="Times New Roman" w:hAnsi="Times New Roman" w:cs="Times New Roman"/>
          <w:i/>
          <w:iCs/>
          <w:sz w:val="24"/>
          <w:szCs w:val="24"/>
        </w:rPr>
        <w:t>x.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9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Justify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your solution by stating which geometry relationships you used.  </w:t>
      </w:r>
    </w:p>
    <w:p w:rsidR="00C4795F" w:rsidRDefault="00C4795F" w:rsidP="00C479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795F" w:rsidSect="004470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95F" w:rsidRPr="00C4795F" w:rsidRDefault="00C4795F" w:rsidP="00C479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38300" cy="1400175"/>
            <wp:effectExtent l="19050" t="0" r="0" b="0"/>
            <wp:docPr id="2" name="Picture 2" descr="3-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70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5F" w:rsidRPr="00C4795F" w:rsidRDefault="00C4795F" w:rsidP="00C479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695450"/>
            <wp:effectExtent l="19050" t="0" r="9525" b="0"/>
            <wp:docPr id="3" name="Picture 3" descr="http://textbooks.cpm.org/images/gc/chap03/CPM_Geometry_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3/CPM_Geometry_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5F" w:rsidRPr="00C4795F" w:rsidRDefault="00C4795F" w:rsidP="00C479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62100" cy="1438275"/>
            <wp:effectExtent l="19050" t="0" r="0" b="0"/>
            <wp:docPr id="4" name="Picture 4" descr="http://textbooks.cpm.org/images/gc/chap03/CPM_Geometry_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3/CPM_Geometry_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5F" w:rsidRDefault="00C4795F" w:rsidP="00C4795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  <w:sectPr w:rsidR="00C4795F" w:rsidSect="00C479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795F" w:rsidRPr="00C4795F" w:rsidRDefault="00C4795F" w:rsidP="00C4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3-72"/>
      <w:bookmarkEnd w:id="1"/>
      <w:r w:rsidRPr="00C479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3-72.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Explain how you know that the shapes below are similar.  </w:t>
      </w:r>
    </w:p>
    <w:p w:rsidR="00C4795F" w:rsidRPr="00C4795F" w:rsidRDefault="00C4795F" w:rsidP="00C47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2543175"/>
            <wp:effectExtent l="19050" t="0" r="0" b="0"/>
            <wp:docPr id="7" name="Picture 7" descr="http://textbooks.cpm.org/images/gc/chap03/CPM_Geometry_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3/CPM_Geometry_6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5F" w:rsidRPr="00C4795F" w:rsidRDefault="00C4795F" w:rsidP="00C4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9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3-89.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Determine which similarity conjectures (AA </w:t>
      </w:r>
      <w:r w:rsidRPr="00C4795F">
        <w:rPr>
          <w:rFonts w:ascii="Cambria Math" w:eastAsia="Times New Roman" w:hAnsi="Cambria Math" w:cs="Cambria Math"/>
          <w:sz w:val="24"/>
          <w:szCs w:val="24"/>
        </w:rPr>
        <w:t>∼</w:t>
      </w:r>
      <w:r w:rsidRPr="00C4795F">
        <w:rPr>
          <w:rFonts w:ascii="Calibri" w:eastAsia="Times New Roman" w:hAnsi="Calibri" w:cs="Calibri"/>
          <w:sz w:val="24"/>
          <w:szCs w:val="24"/>
        </w:rPr>
        <w:t>,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SSS </w:t>
      </w:r>
      <w:r w:rsidRPr="00C4795F">
        <w:rPr>
          <w:rFonts w:ascii="Cambria Math" w:eastAsia="Times New Roman" w:hAnsi="Cambria Math" w:cs="Cambria Math"/>
          <w:sz w:val="24"/>
          <w:szCs w:val="24"/>
        </w:rPr>
        <w:t>∼</w:t>
      </w:r>
      <w:r w:rsidRPr="00C4795F">
        <w:rPr>
          <w:rFonts w:ascii="Calibri" w:eastAsia="Times New Roman" w:hAnsi="Calibri" w:cs="Calibri"/>
          <w:sz w:val="24"/>
          <w:szCs w:val="24"/>
        </w:rPr>
        <w:t xml:space="preserve">, or SAS </w:t>
      </w:r>
      <w:r w:rsidRPr="00C4795F">
        <w:rPr>
          <w:rFonts w:ascii="Cambria Math" w:eastAsia="Times New Roman" w:hAnsi="Cambria Math" w:cs="Cambria Math"/>
          <w:sz w:val="24"/>
          <w:szCs w:val="24"/>
        </w:rPr>
        <w:t>∼</w:t>
      </w:r>
      <w:r w:rsidRPr="00C4795F">
        <w:rPr>
          <w:rFonts w:ascii="Calibri" w:eastAsia="Times New Roman" w:hAnsi="Calibri" w:cs="Calibri"/>
          <w:sz w:val="24"/>
          <w:szCs w:val="24"/>
        </w:rPr>
        <w:t>) could be used to establish that the following pairs of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triangles are similar. List as many as you can.  </w:t>
      </w:r>
    </w:p>
    <w:p w:rsidR="00C4795F" w:rsidRDefault="00C4795F" w:rsidP="00C47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795F" w:rsidSect="00C479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95F" w:rsidRPr="00C4795F" w:rsidRDefault="00C4795F" w:rsidP="00C47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38400" cy="1704975"/>
            <wp:effectExtent l="19050" t="0" r="0" b="0"/>
            <wp:docPr id="15" name="Picture 15" descr="http://textbooks.cpm.org/images/gc/chap03/CPM_Geometry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gc/chap03/CPM_Geometry_6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5F" w:rsidRPr="00C4795F" w:rsidRDefault="00C4795F" w:rsidP="00C47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1733550"/>
            <wp:effectExtent l="19050" t="0" r="0" b="0"/>
            <wp:docPr id="16" name="Picture 16" descr="http://textbooks.cpm.org/images/gc/chap03/CPM_Geometry_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gc/chap03/CPM_Geometry_6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5F" w:rsidRPr="00C4795F" w:rsidRDefault="00C4795F" w:rsidP="00C479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52675" cy="1362075"/>
            <wp:effectExtent l="19050" t="0" r="9525" b="0"/>
            <wp:docPr id="17" name="Picture 17" descr="http://textbooks.cpm.org/images/gc/chap03/CPM_Geometry_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gc/chap03/CPM_Geometry_6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5F" w:rsidRDefault="00C4795F" w:rsidP="00C4795F">
      <w:pPr>
        <w:rPr>
          <w:rFonts w:ascii="Times New Roman" w:eastAsia="Times New Roman" w:hAnsi="Symbol" w:cs="Times New Roman"/>
          <w:sz w:val="24"/>
          <w:szCs w:val="24"/>
        </w:rPr>
        <w:sectPr w:rsidR="00C4795F" w:rsidSect="00C479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5E33" w:rsidRDefault="00895E33" w:rsidP="00C4795F">
      <w:pPr>
        <w:rPr>
          <w:rFonts w:ascii="Times New Roman" w:eastAsia="Times New Roman" w:hAnsi="Symbol" w:cs="Times New Roman"/>
          <w:sz w:val="24"/>
          <w:szCs w:val="24"/>
        </w:rPr>
      </w:pPr>
      <w:bookmarkStart w:id="2" w:name="3-91"/>
      <w:bookmarkEnd w:id="2"/>
    </w:p>
    <w:p w:rsidR="00895E33" w:rsidRDefault="00895E33" w:rsidP="00C4795F">
      <w:pPr>
        <w:rPr>
          <w:rFonts w:ascii="Times New Roman" w:eastAsia="Times New Roman" w:hAnsi="Symbol" w:cs="Times New Roman"/>
          <w:sz w:val="24"/>
          <w:szCs w:val="24"/>
        </w:rPr>
      </w:pPr>
    </w:p>
    <w:p w:rsidR="00895E33" w:rsidRDefault="00895E33" w:rsidP="00C4795F">
      <w:pPr>
        <w:rPr>
          <w:rFonts w:ascii="Times New Roman" w:eastAsia="Times New Roman" w:hAnsi="Symbol" w:cs="Times New Roman"/>
          <w:sz w:val="24"/>
          <w:szCs w:val="24"/>
        </w:rPr>
      </w:pPr>
    </w:p>
    <w:p w:rsidR="00447028" w:rsidRDefault="00C4795F" w:rsidP="00C4795F">
      <w:r w:rsidRPr="00C4795F">
        <w:rPr>
          <w:rFonts w:ascii="Times New Roman" w:eastAsia="Times New Roman" w:hAnsi="Times New Roman" w:cs="Times New Roman"/>
          <w:b/>
          <w:bCs/>
          <w:sz w:val="24"/>
          <w:szCs w:val="24"/>
        </w:rPr>
        <w:t>3-91.</w:t>
      </w:r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 On graph paper, sketch a rectangle with side lengths of 15 units and 9 units. Shrink the rectangle by a zoom factor </w:t>
      </w:r>
      <w:proofErr w:type="gramStart"/>
      <w:r w:rsidRPr="00C4795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304800"/>
            <wp:effectExtent l="19050" t="0" r="9525" b="0"/>
            <wp:docPr id="19" name="Picture 19" descr="http://textbooks.cpm.org/images/gc/chap03/GC_3.2.5_3-91_1th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books.cpm.org/images/gc/chap03/GC_3.2.5_3-91_1thir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95F">
        <w:rPr>
          <w:rFonts w:ascii="Times New Roman" w:eastAsia="Times New Roman" w:hAnsi="Times New Roman" w:cs="Times New Roman"/>
          <w:sz w:val="24"/>
          <w:szCs w:val="24"/>
        </w:rPr>
        <w:t>. Make a table showing the area and perimeter of both rectangles. </w:t>
      </w:r>
      <w:r>
        <w:t xml:space="preserve"> </w:t>
      </w:r>
    </w:p>
    <w:sectPr w:rsidR="00447028" w:rsidSect="00C479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8F3"/>
    <w:multiLevelType w:val="multilevel"/>
    <w:tmpl w:val="B8E01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D0334"/>
    <w:multiLevelType w:val="multilevel"/>
    <w:tmpl w:val="15E4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263A2"/>
    <w:multiLevelType w:val="multilevel"/>
    <w:tmpl w:val="37BC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57F6"/>
    <w:multiLevelType w:val="multilevel"/>
    <w:tmpl w:val="93D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028D6"/>
    <w:multiLevelType w:val="multilevel"/>
    <w:tmpl w:val="AB80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55BE9"/>
    <w:multiLevelType w:val="multilevel"/>
    <w:tmpl w:val="9D22A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B1D49"/>
    <w:multiLevelType w:val="multilevel"/>
    <w:tmpl w:val="534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95F"/>
    <w:rsid w:val="00061F59"/>
    <w:rsid w:val="00412215"/>
    <w:rsid w:val="00447028"/>
    <w:rsid w:val="00835548"/>
    <w:rsid w:val="00895E33"/>
    <w:rsid w:val="00BE1104"/>
    <w:rsid w:val="00C04CFC"/>
    <w:rsid w:val="00C4795F"/>
    <w:rsid w:val="00C8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95F"/>
    <w:rPr>
      <w:b/>
      <w:bCs/>
    </w:rPr>
  </w:style>
  <w:style w:type="character" w:styleId="Emphasis">
    <w:name w:val="Emphasis"/>
    <w:basedOn w:val="DefaultParagraphFont"/>
    <w:uiPriority w:val="20"/>
    <w:qFormat/>
    <w:rsid w:val="00C479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79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880</Characters>
  <Application>Microsoft Office Word</Application>
  <DocSecurity>0</DocSecurity>
  <Lines>7</Lines>
  <Paragraphs>2</Paragraphs>
  <ScaleCrop>false</ScaleCrop>
  <Company>SAU9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j_tucker</dc:creator>
  <cp:keywords/>
  <dc:description/>
  <cp:lastModifiedBy>j_tucker</cp:lastModifiedBy>
  <cp:revision>3</cp:revision>
  <dcterms:created xsi:type="dcterms:W3CDTF">2012-11-20T16:24:00Z</dcterms:created>
  <dcterms:modified xsi:type="dcterms:W3CDTF">2012-11-20T16:27:00Z</dcterms:modified>
</cp:coreProperties>
</file>