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C2" w:rsidRPr="00873CC2" w:rsidRDefault="00873CC2" w:rsidP="0087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C2">
        <w:rPr>
          <w:rFonts w:ascii="Times New Roman" w:eastAsia="Times New Roman" w:hAnsi="Times New Roman" w:cs="Times New Roman"/>
          <w:b/>
          <w:bCs/>
          <w:sz w:val="24"/>
          <w:szCs w:val="24"/>
        </w:rPr>
        <w:t>4-16.</w:t>
      </w:r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 Use your Trig Table from problem 4-15 to help you find the value of each variable below.  </w:t>
      </w:r>
    </w:p>
    <w:p w:rsidR="00873CC2" w:rsidRDefault="00873CC2" w:rsidP="0087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73CC2" w:rsidSect="00E136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3CC2" w:rsidRPr="00873CC2" w:rsidRDefault="00873CC2" w:rsidP="0087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9175" cy="1571625"/>
            <wp:effectExtent l="19050" t="0" r="9525" b="0"/>
            <wp:docPr id="1" name="Picture 1" descr="http://textbooks.cpm.org/images/gc/chap04/CPM_Geometry_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4/CPM_Geometry_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C2" w:rsidRDefault="00873CC2" w:rsidP="0087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CC2" w:rsidRPr="00873CC2" w:rsidRDefault="00873CC2" w:rsidP="0087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1447800"/>
            <wp:effectExtent l="19050" t="0" r="0" b="0"/>
            <wp:docPr id="2" name="Picture 2" descr="http://textbooks.cpm.org/images/gc/chap04/CPM_Geometry_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4/CPM_Geometry_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C2" w:rsidRPr="00873CC2" w:rsidRDefault="00873CC2" w:rsidP="0087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57300" cy="1771650"/>
            <wp:effectExtent l="19050" t="0" r="0" b="0"/>
            <wp:docPr id="3" name="Picture 3" descr="http://textbooks.cpm.org/images/gc/chap04/CPM_Geometry_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4/CPM_Geometry_7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C2" w:rsidRDefault="00873CC2" w:rsidP="00873CC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  <w:sectPr w:rsidR="00873CC2" w:rsidSect="00873C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3CC2" w:rsidRPr="00873CC2" w:rsidRDefault="00873CC2" w:rsidP="0087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28900" cy="1657350"/>
            <wp:effectExtent l="19050" t="0" r="0" b="0"/>
            <wp:wrapSquare wrapText="bothSides"/>
            <wp:docPr id="12" name="Picture 2" descr="http://textbooks.cpm.org/images/gc/chap04/CPM_Geometry_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4/CPM_Geometry_7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4-17"/>
      <w:bookmarkEnd w:id="0"/>
      <w:r w:rsidRPr="00873CC2">
        <w:rPr>
          <w:rFonts w:ascii="Times New Roman" w:eastAsia="Times New Roman" w:hAnsi="Times New Roman" w:cs="Times New Roman"/>
          <w:b/>
          <w:bCs/>
          <w:sz w:val="24"/>
          <w:szCs w:val="24"/>
        </w:rPr>
        <w:t>4-17.</w:t>
      </w:r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 The triangles shown at the right are similar.  </w:t>
      </w:r>
    </w:p>
    <w:p w:rsidR="00873CC2" w:rsidRPr="00873CC2" w:rsidRDefault="00873CC2" w:rsidP="00873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What is the ratio of side length </w:t>
      </w:r>
      <w:r w:rsidRPr="00873CC2">
        <w:rPr>
          <w:rFonts w:ascii="Times New Roman" w:eastAsia="Times New Roman" w:hAnsi="Times New Roman" w:cs="Times New Roman"/>
          <w:i/>
          <w:iCs/>
          <w:sz w:val="24"/>
          <w:szCs w:val="24"/>
        </w:rPr>
        <w:t>NE</w:t>
      </w:r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 to side length </w:t>
      </w:r>
      <w:r w:rsidRPr="00873CC2">
        <w:rPr>
          <w:rFonts w:ascii="Times New Roman" w:eastAsia="Times New Roman" w:hAnsi="Times New Roman" w:cs="Times New Roman"/>
          <w:i/>
          <w:iCs/>
          <w:sz w:val="24"/>
          <w:szCs w:val="24"/>
        </w:rPr>
        <w:t>AK</w:t>
      </w:r>
      <w:r w:rsidRPr="00873CC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73CC2" w:rsidRDefault="00873CC2" w:rsidP="00873C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73CC2" w:rsidRDefault="00873CC2" w:rsidP="00873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C2">
        <w:rPr>
          <w:rFonts w:ascii="Times New Roman" w:eastAsia="Times New Roman" w:hAnsi="Times New Roman" w:cs="Times New Roman"/>
          <w:sz w:val="24"/>
          <w:szCs w:val="24"/>
        </w:rPr>
        <w:t>Use a ratio to compare the perimeters of Δ</w:t>
      </w:r>
      <w:r w:rsidRPr="00873CC2">
        <w:rPr>
          <w:rFonts w:ascii="Times New Roman" w:eastAsia="Times New Roman" w:hAnsi="Times New Roman" w:cs="Times New Roman"/>
          <w:i/>
          <w:iCs/>
          <w:sz w:val="24"/>
          <w:szCs w:val="24"/>
        </w:rPr>
        <w:t>ENC</w:t>
      </w:r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 and Δ</w:t>
      </w:r>
      <w:r w:rsidRPr="00873CC2">
        <w:rPr>
          <w:rFonts w:ascii="Times New Roman" w:eastAsia="Times New Roman" w:hAnsi="Times New Roman" w:cs="Times New Roman"/>
          <w:i/>
          <w:iCs/>
          <w:sz w:val="24"/>
          <w:szCs w:val="24"/>
        </w:rPr>
        <w:t>KAR</w:t>
      </w:r>
      <w:r w:rsidRPr="00873CC2">
        <w:rPr>
          <w:rFonts w:ascii="Times New Roman" w:eastAsia="Times New Roman" w:hAnsi="Times New Roman" w:cs="Times New Roman"/>
          <w:sz w:val="24"/>
          <w:szCs w:val="24"/>
        </w:rPr>
        <w:t>. How is the perimeter ratio related to the side length ratio?</w:t>
      </w:r>
    </w:p>
    <w:p w:rsidR="00873CC2" w:rsidRPr="00873CC2" w:rsidRDefault="00873CC2" w:rsidP="0087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CC2" w:rsidRPr="00873CC2" w:rsidRDefault="00873CC2" w:rsidP="00873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If you have not already done so, find the length </w:t>
      </w:r>
      <w:proofErr w:type="gramStart"/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19075"/>
            <wp:effectExtent l="19050" t="0" r="9525" b="0"/>
            <wp:docPr id="4" name="Picture 4" descr="http://textbooks.cpm.org/images/answers/gc/GC4.1.2/GC_4.1.2_4-17c_ray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answers/gc/GC4.1.2/GC_4.1.2_4-17c_rayE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CC2" w:rsidRDefault="00873CC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4-18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73CC2" w:rsidRPr="00873CC2" w:rsidRDefault="00873CC2" w:rsidP="0087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4-18.</w:t>
      </w:r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CC2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 each pair of figures below. Are they similar? Explain how you know.  </w:t>
      </w:r>
    </w:p>
    <w:p w:rsidR="00873CC2" w:rsidRDefault="00873CC2" w:rsidP="00873C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73CC2" w:rsidSect="00873C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3CC2" w:rsidRPr="00873CC2" w:rsidRDefault="00873CC2" w:rsidP="00873C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09825" cy="962025"/>
            <wp:effectExtent l="19050" t="0" r="9525" b="0"/>
            <wp:docPr id="5" name="Picture 5" descr="http://textbooks.cpm.org/images/gc/chap04/CPM_Geometry_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4/CPM_Geometry_7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C2" w:rsidRDefault="00873CC2" w:rsidP="00873C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73CC2" w:rsidRPr="00873CC2" w:rsidRDefault="00873CC2" w:rsidP="00873C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942975"/>
            <wp:effectExtent l="19050" t="0" r="0" b="0"/>
            <wp:docPr id="6" name="Picture 6" descr="http://textbooks.cpm.org/images/gc/chap04/CPM_Geometry_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gc/chap04/CPM_Geometry_7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C2" w:rsidRPr="00873CC2" w:rsidRDefault="00873CC2" w:rsidP="00873C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33625" cy="1057275"/>
            <wp:effectExtent l="19050" t="0" r="9525" b="0"/>
            <wp:docPr id="7" name="Picture 7" descr="http://textbooks.cpm.org/images/gc/chap04/CPM_Geometry_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gc/chap04/CPM_Geometry_7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C2" w:rsidRDefault="00873CC2" w:rsidP="00873CC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  <w:sectPr w:rsidR="00873CC2" w:rsidSect="00873C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3CC2" w:rsidRDefault="00873CC2" w:rsidP="00873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4-19"/>
      <w:bookmarkEnd w:id="2"/>
    </w:p>
    <w:p w:rsidR="00873CC2" w:rsidRPr="00873CC2" w:rsidRDefault="00873CC2" w:rsidP="0087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C2">
        <w:rPr>
          <w:rFonts w:ascii="Times New Roman" w:eastAsia="Times New Roman" w:hAnsi="Times New Roman" w:cs="Times New Roman"/>
          <w:b/>
          <w:bCs/>
          <w:sz w:val="24"/>
          <w:szCs w:val="24"/>
        </w:rPr>
        <w:t>4-19.</w:t>
      </w:r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 Find the equation of the line with a slope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76225"/>
            <wp:effectExtent l="19050" t="0" r="9525" b="0"/>
            <wp:docPr id="8" name="Picture 8" descr="1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/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that goes through the point (0, 9).  </w:t>
      </w:r>
    </w:p>
    <w:p w:rsidR="00873CC2" w:rsidRDefault="00873CC2" w:rsidP="00873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C2" w:rsidRDefault="00873CC2" w:rsidP="00873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CC2" w:rsidRPr="00873CC2" w:rsidRDefault="00873CC2" w:rsidP="0087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43100" cy="1609725"/>
            <wp:effectExtent l="19050" t="0" r="0" b="0"/>
            <wp:wrapSquare wrapText="bothSides"/>
            <wp:docPr id="11" name="Picture 3" descr="http://textbooks.cpm.org/images/gc/chap04/CPM_Geometry_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4/CPM_Geometry_7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4-20"/>
      <w:bookmarkEnd w:id="3"/>
      <w:r w:rsidRPr="00873CC2">
        <w:rPr>
          <w:rFonts w:ascii="Times New Roman" w:eastAsia="Times New Roman" w:hAnsi="Times New Roman" w:cs="Times New Roman"/>
          <w:b/>
          <w:bCs/>
          <w:sz w:val="24"/>
          <w:szCs w:val="24"/>
        </w:rPr>
        <w:t>4-20.</w:t>
      </w:r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CC2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 the figure at the right, which is not drawn to scale. Which is longer,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00025"/>
            <wp:effectExtent l="19050" t="0" r="0" b="0"/>
            <wp:docPr id="9" name="Picture 9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00025"/>
            <wp:effectExtent l="19050" t="0" r="0" b="0"/>
            <wp:docPr id="10" name="Picture 10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CC2">
        <w:rPr>
          <w:rFonts w:ascii="Times New Roman" w:eastAsia="Times New Roman" w:hAnsi="Times New Roman" w:cs="Times New Roman"/>
          <w:sz w:val="24"/>
          <w:szCs w:val="24"/>
        </w:rPr>
        <w:t xml:space="preserve">? Explain your answer.  </w:t>
      </w:r>
    </w:p>
    <w:p w:rsidR="00873CC2" w:rsidRPr="00873CC2" w:rsidRDefault="00873CC2" w:rsidP="00873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3601" w:rsidRDefault="00E13601"/>
    <w:sectPr w:rsidR="00E13601" w:rsidSect="00873C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F63"/>
    <w:multiLevelType w:val="multilevel"/>
    <w:tmpl w:val="3B4E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F4C11"/>
    <w:multiLevelType w:val="multilevel"/>
    <w:tmpl w:val="EA2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351B5"/>
    <w:multiLevelType w:val="multilevel"/>
    <w:tmpl w:val="BC246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20E63"/>
    <w:multiLevelType w:val="multilevel"/>
    <w:tmpl w:val="33361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CC2"/>
    <w:rsid w:val="00245E19"/>
    <w:rsid w:val="0027540F"/>
    <w:rsid w:val="00446E68"/>
    <w:rsid w:val="0086650F"/>
    <w:rsid w:val="00873CC2"/>
    <w:rsid w:val="009C6E90"/>
    <w:rsid w:val="00AA6680"/>
    <w:rsid w:val="00E13601"/>
    <w:rsid w:val="00E164EB"/>
    <w:rsid w:val="00E42192"/>
    <w:rsid w:val="00ED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3C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3C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3C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594</Characters>
  <Application>Microsoft Office Word</Application>
  <DocSecurity>0</DocSecurity>
  <Lines>4</Lines>
  <Paragraphs>1</Paragraphs>
  <ScaleCrop>false</ScaleCrop>
  <Company>CSD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Greg Toler</cp:lastModifiedBy>
  <cp:revision>1</cp:revision>
  <dcterms:created xsi:type="dcterms:W3CDTF">2012-12-17T14:56:00Z</dcterms:created>
  <dcterms:modified xsi:type="dcterms:W3CDTF">2012-12-17T15:01:00Z</dcterms:modified>
</cp:coreProperties>
</file>