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4B" w:rsidRPr="00A4104B" w:rsidRDefault="00A4104B" w:rsidP="00A410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467475" cy="1000125"/>
            <wp:effectExtent l="19050" t="0" r="9525" b="0"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04B" w:rsidRPr="00A4104B" w:rsidRDefault="00A4104B" w:rsidP="00A4104B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4-71"/>
      <w:bookmarkEnd w:id="0"/>
      <w:r w:rsidRPr="00A4104B">
        <w:rPr>
          <w:rFonts w:ascii="Times New Roman" w:eastAsia="Times New Roman" w:hAnsi="Times New Roman" w:cs="Times New Roman"/>
          <w:b/>
          <w:bCs/>
          <w:color w:val="000000"/>
          <w:sz w:val="27"/>
        </w:rPr>
        <w:t>4-71.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Solve these systems of equations using any method. Check each solution, if possible. 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A4104B" w:rsidRPr="00A4104B" w:rsidRDefault="00A4104B" w:rsidP="00A4104B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A4104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+ 3</w:t>
      </w:r>
      <w:r w:rsidRPr="00A4104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= 9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−3</w:t>
      </w:r>
      <w:r w:rsidRPr="00A4104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+ 3</w:t>
      </w:r>
      <w:r w:rsidRPr="00A4104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= −6</w:t>
      </w:r>
    </w:p>
    <w:p w:rsidR="00A4104B" w:rsidRPr="00A4104B" w:rsidRDefault="00A4104B" w:rsidP="00A4104B">
      <w:p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>c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ab/>
      </w:r>
      <w:r w:rsidRPr="00A4104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=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381000" cy="276225"/>
            <wp:effectExtent l="19050" t="0" r="0" b="0"/>
            <wp:docPr id="2" name="Picture 2" descr="-1/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1/2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+ 7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4104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=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104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− 8</w:t>
      </w:r>
    </w:p>
    <w:p w:rsidR="00A4104B" w:rsidRDefault="00A4104B" w:rsidP="00A4104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1" w:name="4-72"/>
      <w:bookmarkEnd w:id="1"/>
    </w:p>
    <w:p w:rsidR="00A4104B" w:rsidRDefault="00A4104B" w:rsidP="00A4104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A4104B" w:rsidRPr="00A4104B" w:rsidRDefault="00A4104B" w:rsidP="00A4104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04B">
        <w:rPr>
          <w:rFonts w:ascii="Times New Roman" w:eastAsia="Times New Roman" w:hAnsi="Times New Roman" w:cs="Times New Roman"/>
          <w:b/>
          <w:bCs/>
          <w:color w:val="000000"/>
          <w:sz w:val="27"/>
        </w:rPr>
        <w:t>4-72.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For each line below, make a table and graph. What do you notice? 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A4104B" w:rsidRPr="00A4104B" w:rsidRDefault="00A4104B" w:rsidP="00A4104B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04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=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66700" cy="276225"/>
            <wp:effectExtent l="19050" t="0" r="0" b="0"/>
            <wp:docPr id="3" name="Picture 3" descr="2/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/3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− 1</w:t>
      </w:r>
    </w:p>
    <w:p w:rsidR="00A4104B" w:rsidRPr="00A4104B" w:rsidRDefault="00A4104B" w:rsidP="00A4104B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A4104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− 3</w:t>
      </w:r>
      <w:r w:rsidRPr="00A4104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= 3</w:t>
      </w:r>
    </w:p>
    <w:p w:rsidR="00A4104B" w:rsidRDefault="00A4104B" w:rsidP="00A4104B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2" w:name="4-73"/>
      <w:bookmarkEnd w:id="2"/>
      <w:r>
        <w:rPr>
          <w:noProof/>
        </w:rPr>
        <w:drawing>
          <wp:inline distT="0" distB="0" distL="0" distR="0">
            <wp:extent cx="2876550" cy="2714625"/>
            <wp:effectExtent l="19050" t="0" r="0" b="0"/>
            <wp:docPr id="33" name="Picture 33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04B" w:rsidRDefault="00A4104B">
      <w:pPr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br w:type="page"/>
      </w:r>
    </w:p>
    <w:p w:rsidR="00A4104B" w:rsidRPr="00A4104B" w:rsidRDefault="00A4104B" w:rsidP="00A4104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04B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4-73.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Find all possible values for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104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in each equation. 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A4104B" w:rsidRPr="00A4104B" w:rsidRDefault="00A4104B" w:rsidP="00A4104B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790575" cy="266700"/>
            <wp:effectExtent l="19050" t="0" r="9525" b="0"/>
            <wp:docPr id="4" name="Picture 4" descr="http://textbooks.cpm.org/images/cca/chap04/cca_ch4_less_4.2.4_4-7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cca/chap04/cca_ch4_less_4.2.4_4-73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04B" w:rsidRPr="00A4104B" w:rsidRDefault="00A4104B" w:rsidP="00A4104B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990600" cy="266700"/>
            <wp:effectExtent l="19050" t="0" r="0" b="0"/>
            <wp:docPr id="5" name="Picture 5" descr="http://textbooks.cpm.org/images/cca/chap04/cca_ch4_less_4.2.4_4-7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cca/chap04/cca_ch4_less_4.2.4_4-73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04B" w:rsidRPr="00A4104B" w:rsidRDefault="00A4104B" w:rsidP="00A4104B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828675" cy="266700"/>
            <wp:effectExtent l="19050" t="0" r="9525" b="0"/>
            <wp:docPr id="6" name="Picture 6" descr="http://textbooks.cpm.org/images/cca/chap04/cca_ch4_less_4.2.4_4-7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books.cpm.org/images/cca/chap04/cca_ch4_less_4.2.4_4-73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04B" w:rsidRPr="00A4104B" w:rsidRDefault="00A4104B" w:rsidP="00A4104B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885825" cy="266700"/>
            <wp:effectExtent l="19050" t="0" r="9525" b="0"/>
            <wp:docPr id="7" name="Picture 7" descr="http://textbooks.cpm.org/images/cca/chap04/cca_ch4_less_4.2.4_4-7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books.cpm.org/images/cca/chap04/cca_ch4_less_4.2.4_4-73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04B" w:rsidRDefault="00A4104B">
      <w:pPr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3" w:name="4-74"/>
      <w:bookmarkEnd w:id="3"/>
    </w:p>
    <w:p w:rsidR="00A4104B" w:rsidRPr="00A4104B" w:rsidRDefault="00A4104B" w:rsidP="00A4104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04B">
        <w:rPr>
          <w:rFonts w:ascii="Times New Roman" w:eastAsia="Times New Roman" w:hAnsi="Times New Roman" w:cs="Times New Roman"/>
          <w:b/>
          <w:bCs/>
          <w:color w:val="000000"/>
          <w:sz w:val="27"/>
        </w:rPr>
        <w:t>4-74.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Aimee thinks the solution to the system below is (−4, −6). Eric thinks the solution is (8, 2). Who is correct? Explain your reasoning. 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A4104B" w:rsidRPr="00A4104B" w:rsidRDefault="00A4104B" w:rsidP="00A410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A4104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− 3</w:t>
      </w:r>
      <w:r w:rsidRPr="00A4104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= 10</w:t>
      </w:r>
    </w:p>
    <w:p w:rsidR="00A4104B" w:rsidRPr="00A4104B" w:rsidRDefault="00A4104B" w:rsidP="00A410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Pr="00A4104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= 4</w:t>
      </w:r>
      <w:r w:rsidRPr="00A4104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− 20</w:t>
      </w:r>
    </w:p>
    <w:p w:rsidR="00A4104B" w:rsidRDefault="00A4104B" w:rsidP="00A4104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4" w:name="4-75"/>
      <w:bookmarkEnd w:id="4"/>
    </w:p>
    <w:p w:rsidR="00A4104B" w:rsidRPr="00A4104B" w:rsidRDefault="00A4104B" w:rsidP="00A4104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04B">
        <w:rPr>
          <w:rFonts w:ascii="Times New Roman" w:eastAsia="Times New Roman" w:hAnsi="Times New Roman" w:cs="Times New Roman"/>
          <w:b/>
          <w:bCs/>
          <w:color w:val="000000"/>
          <w:sz w:val="27"/>
        </w:rPr>
        <w:t>4-75.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 Figure 3 of a tile pattern has 11 tiles, while Figure 4 has 13 tiles.  If the tile pattern grows at a constant rate, how many tiles will Figure 50 have? 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A4104B" w:rsidRDefault="00A4104B" w:rsidP="00A4104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5" w:name="4-76"/>
      <w:bookmarkEnd w:id="5"/>
    </w:p>
    <w:p w:rsidR="00A4104B" w:rsidRDefault="00A4104B" w:rsidP="00A4104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A4104B" w:rsidRPr="00A4104B" w:rsidRDefault="00A4104B" w:rsidP="00A4104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04B">
        <w:rPr>
          <w:rFonts w:ascii="Times New Roman" w:eastAsia="Times New Roman" w:hAnsi="Times New Roman" w:cs="Times New Roman"/>
          <w:b/>
          <w:bCs/>
          <w:color w:val="000000"/>
          <w:sz w:val="27"/>
        </w:rPr>
        <w:t>4-76.</w:t>
      </w:r>
      <w:r w:rsidRPr="00A4104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Solve each equation for the indicated variable.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A4104B" w:rsidRPr="00A4104B" w:rsidRDefault="00A4104B" w:rsidP="00A4104B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04B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y = </w:t>
      </w:r>
      <w:proofErr w:type="spellStart"/>
      <w:r w:rsidRPr="00A4104B">
        <w:rPr>
          <w:rFonts w:ascii="Times New Roman" w:eastAsia="Times New Roman" w:hAnsi="Times New Roman" w:cs="Times New Roman"/>
          <w:i/>
          <w:iCs/>
          <w:color w:val="000000"/>
          <w:sz w:val="27"/>
        </w:rPr>
        <w:t>mx</w:t>
      </w:r>
      <w:proofErr w:type="spellEnd"/>
      <w:r w:rsidRPr="00A4104B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 + b   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(for </w:t>
      </w:r>
      <w:r w:rsidRPr="00A4104B">
        <w:rPr>
          <w:rFonts w:ascii="Times New Roman" w:eastAsia="Times New Roman" w:hAnsi="Times New Roman" w:cs="Times New Roman"/>
          <w:i/>
          <w:iCs/>
          <w:color w:val="000000"/>
          <w:sz w:val="27"/>
        </w:rPr>
        <w:t>b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A4104B" w:rsidRPr="00A4104B" w:rsidRDefault="00A4104B" w:rsidP="00A4104B">
      <w:pPr>
        <w:shd w:val="clear" w:color="auto" w:fill="FFFFFF"/>
        <w:spacing w:before="240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c.   </w:t>
      </w:r>
      <w:r w:rsidRPr="00A4104B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I = </w:t>
      </w:r>
      <w:proofErr w:type="spellStart"/>
      <w:r w:rsidRPr="00A4104B">
        <w:rPr>
          <w:rFonts w:ascii="Times New Roman" w:eastAsia="Times New Roman" w:hAnsi="Times New Roman" w:cs="Times New Roman"/>
          <w:i/>
          <w:iCs/>
          <w:color w:val="000000"/>
          <w:sz w:val="27"/>
        </w:rPr>
        <w:t>prt</w:t>
      </w:r>
      <w:proofErr w:type="spellEnd"/>
      <w:r w:rsidRPr="00A4104B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           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(for </w:t>
      </w:r>
      <w:r w:rsidRPr="00A4104B">
        <w:rPr>
          <w:rFonts w:ascii="Times New Roman" w:eastAsia="Times New Roman" w:hAnsi="Times New Roman" w:cs="Times New Roman"/>
          <w:i/>
          <w:iCs/>
          <w:color w:val="000000"/>
          <w:sz w:val="27"/>
        </w:rPr>
        <w:t>t</w:t>
      </w:r>
      <w:r w:rsidRPr="00A4104B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A4104B" w:rsidRPr="00A4104B" w:rsidRDefault="00A4104B" w:rsidP="00A4104B">
      <w:pPr>
        <w:shd w:val="clear" w:color="auto" w:fill="FFFFFF"/>
        <w:spacing w:before="240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B1B3B" w:rsidRDefault="005B1B3B"/>
    <w:sectPr w:rsidR="005B1B3B" w:rsidSect="005B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FEA"/>
    <w:multiLevelType w:val="multilevel"/>
    <w:tmpl w:val="C32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519EB"/>
    <w:multiLevelType w:val="multilevel"/>
    <w:tmpl w:val="0E28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052A5"/>
    <w:multiLevelType w:val="multilevel"/>
    <w:tmpl w:val="A704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B3DE3"/>
    <w:multiLevelType w:val="multilevel"/>
    <w:tmpl w:val="E64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1">
      <w:lvl w:ilvl="1">
        <w:numFmt w:val="lowerLetter"/>
        <w:lvlText w:val="%2."/>
        <w:lvlJc w:val="left"/>
      </w:lvl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04B"/>
    <w:rsid w:val="000B3990"/>
    <w:rsid w:val="000E5EAA"/>
    <w:rsid w:val="001F632C"/>
    <w:rsid w:val="003064D4"/>
    <w:rsid w:val="00336AE9"/>
    <w:rsid w:val="0039201C"/>
    <w:rsid w:val="005774CC"/>
    <w:rsid w:val="005B1B3B"/>
    <w:rsid w:val="00790435"/>
    <w:rsid w:val="007B5AAB"/>
    <w:rsid w:val="00872AE7"/>
    <w:rsid w:val="00A4104B"/>
    <w:rsid w:val="00B9359E"/>
    <w:rsid w:val="00BB23D4"/>
    <w:rsid w:val="00C36EA3"/>
    <w:rsid w:val="00E0638E"/>
    <w:rsid w:val="00E3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104B"/>
    <w:rPr>
      <w:b/>
      <w:bCs/>
    </w:rPr>
  </w:style>
  <w:style w:type="character" w:customStyle="1" w:styleId="apple-converted-space">
    <w:name w:val="apple-converted-space"/>
    <w:basedOn w:val="DefaultParagraphFont"/>
    <w:rsid w:val="00A4104B"/>
  </w:style>
  <w:style w:type="character" w:styleId="Hyperlink">
    <w:name w:val="Hyperlink"/>
    <w:basedOn w:val="DefaultParagraphFont"/>
    <w:uiPriority w:val="99"/>
    <w:semiHidden/>
    <w:unhideWhenUsed/>
    <w:rsid w:val="00A4104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104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646</Characters>
  <Application>Microsoft Office Word</Application>
  <DocSecurity>0</DocSecurity>
  <Lines>5</Lines>
  <Paragraphs>1</Paragraphs>
  <ScaleCrop>false</ScaleCrop>
  <Company>CSD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dcterms:created xsi:type="dcterms:W3CDTF">2014-02-13T12:58:00Z</dcterms:created>
  <dcterms:modified xsi:type="dcterms:W3CDTF">2014-02-13T13:02:00Z</dcterms:modified>
</cp:coreProperties>
</file>