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C" w:rsidRPr="000F7E5C" w:rsidRDefault="000F7E5C" w:rsidP="00B536D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CL3-114"/>
      <w:bookmarkEnd w:id="0"/>
      <w:r w:rsidRPr="000F7E5C">
        <w:rPr>
          <w:rFonts w:ascii="Times New Roman" w:eastAsia="Times New Roman" w:hAnsi="Times New Roman" w:cs="Times New Roman"/>
          <w:b/>
          <w:bCs/>
          <w:color w:val="000000"/>
          <w:sz w:val="27"/>
        </w:rPr>
        <w:t>CL 3-114.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 Rewrite each of these products as a sum.</w:t>
      </w:r>
    </w:p>
    <w:p w:rsidR="000F7E5C" w:rsidRDefault="000F7E5C" w:rsidP="000F7E5C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F7E5C" w:rsidSect="007560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E5C" w:rsidRPr="000F7E5C" w:rsidRDefault="000F7E5C" w:rsidP="000F7E5C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0F7E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F7E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− 5)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7E5C" w:rsidRPr="000F7E5C" w:rsidRDefault="000F7E5C" w:rsidP="000F7E5C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 − 11)(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+ 4)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7E5C" w:rsidRPr="000F7E5C" w:rsidRDefault="000F7E5C" w:rsidP="000F7E5C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(7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)(2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xy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7E5C" w:rsidRDefault="000F7E5C" w:rsidP="000F7E5C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F7E5C" w:rsidSect="000F7E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 − 2)(3 +</w:t>
      </w:r>
      <w:r w:rsidRPr="000F7E5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536D1">
        <w:rPr>
          <w:rFonts w:ascii="Times New Roman" w:eastAsia="Times New Roman" w:hAnsi="Times New Roman" w:cs="Times New Roman"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F7E5C" w:rsidRPr="00763F4D" w:rsidRDefault="000F7E5C" w:rsidP="00763F4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36D1" w:rsidRPr="00B536D1" w:rsidRDefault="00B536D1" w:rsidP="000F7E5C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CL3-115"/>
      <w:bookmarkEnd w:id="1"/>
    </w:p>
    <w:p w:rsidR="000F7E5C" w:rsidRPr="000F7E5C" w:rsidRDefault="000F7E5C" w:rsidP="00B536D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E5C">
        <w:rPr>
          <w:rFonts w:ascii="Times New Roman" w:eastAsia="Times New Roman" w:hAnsi="Times New Roman" w:cs="Times New Roman"/>
          <w:b/>
          <w:bCs/>
          <w:color w:val="000000"/>
          <w:sz w:val="27"/>
        </w:rPr>
        <w:t>CL 3-115. 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missing areas and dimensions for each generic rectangle below.  Then write each area as a sum and as a product.</w:t>
      </w:r>
    </w:p>
    <w:p w:rsidR="00763F4D" w:rsidRDefault="00763F4D" w:rsidP="00763F4D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63F4D" w:rsidSect="000F7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E5C" w:rsidRPr="00763F4D" w:rsidRDefault="000F7E5C" w:rsidP="00763F4D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1114425" cy="1104900"/>
            <wp:effectExtent l="19050" t="0" r="9525" b="0"/>
            <wp:docPr id="1" name="Picture 1" descr="http://textbooks.cpm.org/images/cca/chap03/CCA_CL3-1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hap03/CCA_CL3-115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4D" w:rsidRDefault="000F7E5C" w:rsidP="00763F4D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63F4D" w:rsidSect="00763F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866775" cy="1104900"/>
            <wp:effectExtent l="19050" t="0" r="9525" b="0"/>
            <wp:docPr id="2" name="Picture 2" descr="http://textbooks.cpm.org/images/cca/chap03/CCA_CL3-1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3/CCA_CL3-115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5C" w:rsidRPr="00763F4D" w:rsidRDefault="00763F4D" w:rsidP="00763F4D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7E5C" w:rsidRPr="000F7E5C" w:rsidRDefault="000F7E5C" w:rsidP="00B536D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CL3-116"/>
      <w:bookmarkEnd w:id="2"/>
      <w:r w:rsidRPr="000F7E5C">
        <w:rPr>
          <w:rFonts w:ascii="Times New Roman" w:eastAsia="Times New Roman" w:hAnsi="Times New Roman" w:cs="Times New Roman"/>
          <w:b/>
          <w:bCs/>
          <w:color w:val="000000"/>
          <w:sz w:val="27"/>
        </w:rPr>
        <w:t>CL 3-116.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  For each equation below, solve for 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63F4D" w:rsidRDefault="00763F4D" w:rsidP="00763F4D">
      <w:pPr>
        <w:pStyle w:val="ListParagraph"/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63F4D" w:rsidSect="000F7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E5C" w:rsidRDefault="00B536D1" w:rsidP="00763F4D">
      <w:pPr>
        <w:pStyle w:val="ListParagraph"/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− 5(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+ 4) = −2(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+ 3)</w:t>
      </w:r>
      <w:r w:rsid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536D1" w:rsidRPr="00763F4D" w:rsidRDefault="00B536D1" w:rsidP="00B536D1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7E5C" w:rsidRPr="00763F4D" w:rsidRDefault="00B536D1" w:rsidP="00763F4D">
      <w:pPr>
        <w:pStyle w:val="ListParagraph"/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− 1)(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+ 7) = (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+ 1)(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− 3)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536D1" w:rsidRDefault="00B536D1" w:rsidP="00763F4D">
      <w:pPr>
        <w:pStyle w:val="ListParagraph"/>
        <w:numPr>
          <w:ilvl w:val="0"/>
          <w:numId w:val="1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790575" cy="266700"/>
            <wp:effectExtent l="19050" t="0" r="9525" b="0"/>
            <wp:docPr id="6" name="Picture 3" descr="http://textbooks.cpm.org/images/cca/chap03/cca_ch3_less_clo_cl-11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3/cca_ch3_less_clo_cl-116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5C" w:rsidRPr="00B536D1" w:rsidRDefault="00763F4D" w:rsidP="00B536D1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36D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B536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536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7E5C" w:rsidRPr="00763F4D" w:rsidRDefault="00763F4D" w:rsidP="00B536D1">
      <w:pPr>
        <w:pStyle w:val="ListParagraph"/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63F4D" w:rsidRDefault="00763F4D" w:rsidP="000F7E5C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  <w:sectPr w:rsidR="00763F4D" w:rsidSect="00763F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3" w:name="CL3-117"/>
      <w:bookmarkEnd w:id="3"/>
    </w:p>
    <w:p w:rsidR="00B536D1" w:rsidRDefault="00B536D1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br w:type="page"/>
      </w:r>
    </w:p>
    <w:p w:rsidR="000F7E5C" w:rsidRPr="000F7E5C" w:rsidRDefault="000F7E5C" w:rsidP="00B536D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E5C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CL 3-117.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 For each equation below, solve for </w:t>
      </w:r>
      <w:r w:rsidRPr="000F7E5C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63F4D" w:rsidRDefault="00763F4D" w:rsidP="00763F4D">
      <w:pPr>
        <w:pStyle w:val="ListParagraph"/>
        <w:numPr>
          <w:ilvl w:val="1"/>
          <w:numId w:val="1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63F4D" w:rsidSect="000F7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E5C" w:rsidRPr="00763F4D" w:rsidRDefault="000F7E5C" w:rsidP="00763F4D">
      <w:pPr>
        <w:pStyle w:val="ListParagraph"/>
        <w:numPr>
          <w:ilvl w:val="1"/>
          <w:numId w:val="1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− 2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= 4</w:t>
      </w:r>
      <w:r w:rsid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F7E5C" w:rsidRPr="00763F4D" w:rsidRDefault="000F7E5C" w:rsidP="00763F4D">
      <w:pPr>
        <w:pStyle w:val="ListParagraph"/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= 4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 − 2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="00B536D1">
        <w:rPr>
          <w:rFonts w:ascii="Times New Roman" w:eastAsia="Times New Roman" w:hAnsi="Times New Roman" w:cs="Times New Roman"/>
          <w:color w:val="000000"/>
          <w:sz w:val="27"/>
          <w:szCs w:val="27"/>
        </w:rPr>
        <w:t> + 10</w:t>
      </w:r>
    </w:p>
    <w:p w:rsidR="00763F4D" w:rsidRDefault="00763F4D" w:rsidP="000F7E5C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  <w:sectPr w:rsidR="00763F4D" w:rsidSect="00763F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4" w:name="CL3-118"/>
      <w:bookmarkEnd w:id="4"/>
    </w:p>
    <w:p w:rsidR="00763F4D" w:rsidRPr="00763F4D" w:rsidRDefault="00763F4D" w:rsidP="00763F4D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B536D1" w:rsidRPr="00B536D1" w:rsidRDefault="00B536D1" w:rsidP="000F7E5C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F7E5C" w:rsidRPr="000F7E5C" w:rsidRDefault="000F7E5C" w:rsidP="00B536D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7E5C">
        <w:rPr>
          <w:rFonts w:ascii="Times New Roman" w:eastAsia="Times New Roman" w:hAnsi="Times New Roman" w:cs="Times New Roman"/>
          <w:b/>
          <w:bCs/>
          <w:color w:val="000000"/>
          <w:sz w:val="27"/>
        </w:rPr>
        <w:t>CL 3-118.</w:t>
      </w:r>
      <w:r w:rsidRPr="000F7E5C">
        <w:rPr>
          <w:rFonts w:ascii="Times New Roman" w:eastAsia="Times New Roman" w:hAnsi="Times New Roman" w:cs="Times New Roman"/>
          <w:color w:val="000000"/>
          <w:sz w:val="27"/>
          <w:szCs w:val="27"/>
        </w:rPr>
        <w:t> Simplify each expression.</w:t>
      </w:r>
    </w:p>
    <w:p w:rsidR="00763F4D" w:rsidRDefault="00763F4D" w:rsidP="00763F4D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63F4D" w:rsidSect="000F7E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7E5C" w:rsidRPr="00763F4D" w:rsidRDefault="000F7E5C" w:rsidP="00763F4D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(5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</w:p>
    <w:p w:rsidR="000F7E5C" w:rsidRPr="00763F4D" w:rsidRDefault="000F7E5C" w:rsidP="00763F4D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447675" cy="390525"/>
            <wp:effectExtent l="19050" t="0" r="9525" b="0"/>
            <wp:docPr id="5" name="Picture 5" descr="http://textbooks.cpm.org/images/cca/chap03/cca_ch3_less_3.3.3_CL3-11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3/cca_ch3_less_3.3.3_CL3-118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5C" w:rsidRPr="00763F4D" w:rsidRDefault="000F7E5C" w:rsidP="00763F4D">
      <w:pPr>
        <w:pStyle w:val="ListParagraph"/>
        <w:numPr>
          <w:ilvl w:val="0"/>
          <w:numId w:val="1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</w:rPr>
        <w:t>· 3</w:t>
      </w:r>
      <w:r w:rsidRPr="00763F4D">
        <w:rPr>
          <w:rFonts w:ascii="Times New Roman" w:eastAsia="Times New Roman" w:hAnsi="Times New Roman" w:cs="Times New Roman"/>
          <w:i/>
          <w:iCs/>
          <w:color w:val="000000"/>
          <w:sz w:val="27"/>
        </w:rPr>
        <w:t>mn</w:t>
      </w:r>
      <w:r w:rsidRPr="00763F4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</w:p>
    <w:p w:rsidR="00763F4D" w:rsidRDefault="00763F4D" w:rsidP="000F7E5C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7"/>
        </w:rPr>
        <w:sectPr w:rsidR="00763F4D" w:rsidSect="00763F4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bookmarkStart w:id="5" w:name="CL3-119"/>
      <w:bookmarkEnd w:id="5"/>
    </w:p>
    <w:p w:rsidR="00763F4D" w:rsidRPr="00763F4D" w:rsidRDefault="00763F4D" w:rsidP="00763F4D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60D7" w:rsidRPr="00763F4D" w:rsidRDefault="00763F4D" w:rsidP="00763F4D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CL3-121"/>
      <w:bookmarkEnd w:id="6"/>
    </w:p>
    <w:sectPr w:rsidR="007560D7" w:rsidRPr="00763F4D" w:rsidSect="000F7E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B9B"/>
    <w:multiLevelType w:val="hybridMultilevel"/>
    <w:tmpl w:val="9768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2EC"/>
    <w:multiLevelType w:val="multilevel"/>
    <w:tmpl w:val="A50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62F2D"/>
    <w:multiLevelType w:val="hybridMultilevel"/>
    <w:tmpl w:val="205A7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1FF2"/>
    <w:multiLevelType w:val="multilevel"/>
    <w:tmpl w:val="13B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10BF"/>
    <w:multiLevelType w:val="hybridMultilevel"/>
    <w:tmpl w:val="2A6CE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316"/>
    <w:multiLevelType w:val="hybridMultilevel"/>
    <w:tmpl w:val="171E5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0C6"/>
    <w:multiLevelType w:val="hybridMultilevel"/>
    <w:tmpl w:val="3D126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E5C"/>
    <w:rsid w:val="000D025E"/>
    <w:rsid w:val="000F7E5C"/>
    <w:rsid w:val="00117F90"/>
    <w:rsid w:val="00195FCC"/>
    <w:rsid w:val="00300F1D"/>
    <w:rsid w:val="004531C5"/>
    <w:rsid w:val="006312A4"/>
    <w:rsid w:val="007560D7"/>
    <w:rsid w:val="00763F4D"/>
    <w:rsid w:val="00816998"/>
    <w:rsid w:val="008A749D"/>
    <w:rsid w:val="00985691"/>
    <w:rsid w:val="00A67722"/>
    <w:rsid w:val="00B05E64"/>
    <w:rsid w:val="00B536D1"/>
    <w:rsid w:val="00BE31BB"/>
    <w:rsid w:val="00E335A1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E5C"/>
    <w:rPr>
      <w:b/>
      <w:bCs/>
    </w:rPr>
  </w:style>
  <w:style w:type="character" w:styleId="Emphasis">
    <w:name w:val="Emphasis"/>
    <w:basedOn w:val="DefaultParagraphFont"/>
    <w:uiPriority w:val="20"/>
    <w:qFormat/>
    <w:rsid w:val="000F7E5C"/>
    <w:rPr>
      <w:i/>
      <w:iCs/>
    </w:rPr>
  </w:style>
  <w:style w:type="character" w:customStyle="1" w:styleId="apple-converted-space">
    <w:name w:val="apple-converted-space"/>
    <w:basedOn w:val="DefaultParagraphFont"/>
    <w:rsid w:val="000F7E5C"/>
  </w:style>
  <w:style w:type="paragraph" w:styleId="BalloonText">
    <w:name w:val="Balloon Text"/>
    <w:basedOn w:val="Normal"/>
    <w:link w:val="BalloonTextChar"/>
    <w:uiPriority w:val="99"/>
    <w:semiHidden/>
    <w:unhideWhenUsed/>
    <w:rsid w:val="000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2015-01-08T19:35:00Z</cp:lastPrinted>
  <dcterms:created xsi:type="dcterms:W3CDTF">2015-01-08T19:35:00Z</dcterms:created>
  <dcterms:modified xsi:type="dcterms:W3CDTF">2015-01-08T19:35:00Z</dcterms:modified>
</cp:coreProperties>
</file>