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05" w:rsidRPr="00257105" w:rsidRDefault="00257105" w:rsidP="00257105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467475" cy="1000125"/>
            <wp:effectExtent l="19050" t="0" r="9525" b="0"/>
            <wp:docPr id="1" name="Picture 1" descr="Review &amp; 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ew &amp; Previ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05" w:rsidRP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17"/>
      <w:bookmarkEnd w:id="0"/>
      <w:r w:rsidRPr="00257105">
        <w:rPr>
          <w:rFonts w:ascii="Times New Roman" w:eastAsia="Times New Roman" w:hAnsi="Times New Roman" w:cs="Times New Roman"/>
          <w:b/>
          <w:bCs/>
          <w:color w:val="000000"/>
          <w:sz w:val="27"/>
        </w:rPr>
        <w:t>8-17.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Use the process you developed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class 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to factor the following quadratics. 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57105" w:rsidRDefault="00257105" w:rsidP="00257105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CC73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− 4</w:t>
      </w:r>
      <w:r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CC73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12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CC73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+ 4</w:t>
      </w:r>
      <w:r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CC73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+ 1</w:t>
      </w:r>
    </w:p>
    <w:p w:rsidR="00CC7364" w:rsidRDefault="00CC7364" w:rsidP="00CC736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Default="00CC7364" w:rsidP="00CC736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Pr="00CC7364" w:rsidRDefault="00CC7364" w:rsidP="00CC736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7105" w:rsidRPr="00257105" w:rsidRDefault="00CC7364" w:rsidP="00CC736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257105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="00257105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− 9</w:t>
      </w:r>
      <w:r w:rsidR="00257105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d.  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257105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+ 10</w:t>
      </w:r>
      <w:r w:rsidR="00257105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57105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− 8</w:t>
      </w:r>
    </w:p>
    <w:p w:rsid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1" w:name="8-18"/>
      <w:bookmarkEnd w:id="1"/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C7364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/>
          <w:sz w:val="27"/>
        </w:rPr>
        <w:t>8-18.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For each rule represented below, state the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- and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-intercepts, if possible. 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 what function family </w:t>
      </w:r>
      <w:proofErr w:type="gramStart"/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do</w:t>
      </w:r>
      <w:proofErr w:type="gramEnd"/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each of the graphs belong?</w:t>
      </w:r>
    </w:p>
    <w:p w:rsidR="00CC7364" w:rsidRPr="00257105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7105" w:rsidRP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95425" cy="1485900"/>
            <wp:effectExtent l="19050" t="0" r="9525" b="0"/>
            <wp:docPr id="2" name="Picture 2" descr="http://textbooks.cpm.org/images/cca/chap08/cca_chap08_less_8.1.2_8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xtbooks.cpm.org/images/cca/chap08/cca_chap08_less_8.1.2_8-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552575" cy="1533525"/>
            <wp:effectExtent l="19050" t="0" r="9525" b="0"/>
            <wp:docPr id="3" name="Picture 3" descr="http://textbooks.cpm.org/images/cca/chap08/cca_chap08_less_8.1.2_8-1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xtbooks.cpm.org/images/cca/chap08/cca_chap08_less_8.1.2_8-18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pPr w:leftFromText="180" w:rightFromText="180" w:vertAnchor="text" w:horzAnchor="page" w:tblpX="7054" w:tblpY="187"/>
        <w:tblW w:w="426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CC7364" w:rsidRPr="00257105" w:rsidTr="00CC7364">
        <w:trPr>
          <w:trHeight w:val="405"/>
          <w:tblCellSpacing w:w="0" w:type="dxa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</w:pPr>
            <w:r w:rsidRPr="00257105">
              <w:t>X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−5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−3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−2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−1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C7364" w:rsidRPr="00257105" w:rsidTr="00CC736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CC7364" w:rsidRPr="00257105" w:rsidRDefault="00CC7364" w:rsidP="00CC736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105">
              <w:rPr>
                <w:rFonts w:ascii="Times New Roman" w:eastAsia="Times New Roman" w:hAnsi="Times New Roman" w:cs="Times New Roman"/>
                <w:sz w:val="24"/>
                <w:szCs w:val="24"/>
              </w:rPr>
              <w:t>−4</w:t>
            </w:r>
          </w:p>
        </w:tc>
      </w:tr>
    </w:tbl>
    <w:p w:rsidR="00257105" w:rsidRP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c.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= 40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d.</w:t>
      </w:r>
    </w:p>
    <w:p w:rsid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2" w:name="8-19"/>
      <w:bookmarkStart w:id="3" w:name="8-21"/>
      <w:bookmarkEnd w:id="2"/>
      <w:bookmarkEnd w:id="3"/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57105" w:rsidRP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/>
          <w:sz w:val="27"/>
        </w:rPr>
        <w:t>8-21.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point of intersection for each system. 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CC7364" w:rsidRPr="00257105" w:rsidRDefault="00257105" w:rsidP="00CC7364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= 2</w:t>
      </w: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–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3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="00CC7364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=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7364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− 2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+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= 15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</w:t>
      </w:r>
      <w:r w:rsid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6</w:t>
      </w:r>
      <w:r w:rsidR="00CC7364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CC7364"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= 4 − 2</w:t>
      </w:r>
      <w:r w:rsidR="00CC7364" w:rsidRPr="00257105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</w:p>
    <w:p w:rsid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8-22"/>
      <w:bookmarkEnd w:id="4"/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Default="00CC7364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257105" w:rsidRP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/>
          <w:sz w:val="27"/>
        </w:rPr>
        <w:t>8-22.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Solve each equation below for the given variable, if possible. 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257105" w:rsidRPr="00CC7364" w:rsidRDefault="00CC7364" w:rsidP="00CC7364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 </w:t>
      </w:r>
      <w:r w:rsidR="00257105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57225" cy="295275"/>
            <wp:effectExtent l="19050" t="0" r="9525" b="0"/>
            <wp:docPr id="7" name="Picture 7" descr="4x/5-x-2/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x/5-x-2/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b.  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−</w:t>
      </w:r>
      <w:proofErr w:type="gramStart"/>
      <w:r w:rsidR="00257105"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3(</w:t>
      </w:r>
      <w:proofErr w:type="gramEnd"/>
      <w:r w:rsidR="00257105"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2</w:t>
      </w:r>
      <w:r w:rsidR="00257105"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b −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7) = −3</w:t>
      </w:r>
      <w:r w:rsidR="00257105"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+ 21 − 3</w:t>
      </w:r>
      <w:r w:rsidR="00257105"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b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          </w:t>
      </w:r>
      <w:r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c.  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6 − 2(</w:t>
      </w:r>
      <w:r w:rsidR="00257105" w:rsidRPr="00CC7364">
        <w:rPr>
          <w:rFonts w:ascii="Times New Roman" w:eastAsia="Times New Roman" w:hAnsi="Times New Roman" w:cs="Times New Roman"/>
          <w:i/>
          <w:iCs/>
          <w:color w:val="000000"/>
          <w:sz w:val="27"/>
        </w:rPr>
        <w:t>c −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="00257105" w:rsidRPr="00CC7364">
        <w:rPr>
          <w:rFonts w:ascii="Times New Roman" w:eastAsia="Times New Roman" w:hAnsi="Times New Roman" w:cs="Times New Roman"/>
          <w:color w:val="000000"/>
          <w:sz w:val="27"/>
          <w:szCs w:val="27"/>
        </w:rPr>
        <w:t>3) = 12</w:t>
      </w:r>
    </w:p>
    <w:p w:rsidR="00CC7364" w:rsidRDefault="00CC7364" w:rsidP="00CC7364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Default="00CC7364" w:rsidP="00CC7364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Default="00CC7364" w:rsidP="00CC7364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Default="00CC7364" w:rsidP="00CC7364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CC7364" w:rsidRPr="00257105" w:rsidRDefault="00CC7364" w:rsidP="00CC7364">
      <w:pPr>
        <w:shd w:val="clear" w:color="auto" w:fill="FFFFFF"/>
        <w:spacing w:before="240" w:after="100" w:afterAutospacing="1" w:line="240" w:lineRule="auto"/>
        <w:ind w:left="63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bookmarkStart w:id="5" w:name="8-23"/>
      <w:bookmarkEnd w:id="5"/>
    </w:p>
    <w:p w:rsidR="00257105" w:rsidRPr="00257105" w:rsidRDefault="00257105" w:rsidP="00257105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57105">
        <w:rPr>
          <w:rFonts w:ascii="Times New Roman" w:eastAsia="Times New Roman" w:hAnsi="Times New Roman" w:cs="Times New Roman"/>
          <w:b/>
          <w:bCs/>
          <w:color w:val="000000"/>
          <w:sz w:val="27"/>
        </w:rPr>
        <w:t>8-23.</w:t>
      </w:r>
      <w:r w:rsidRPr="00257105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57105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equation of the line that passes through the points (−800, 200) and (−400, 300).</w:t>
      </w:r>
      <w:r w:rsidRPr="00257105">
        <w:rPr>
          <w:rFonts w:ascii="Times New Roman" w:eastAsia="Times New Roman" w:hAnsi="Times New Roman" w:cs="Times New Roman"/>
          <w:b/>
          <w:bCs/>
          <w:color w:val="000000"/>
          <w:sz w:val="27"/>
        </w:rPr>
        <w:t>  </w:t>
      </w:r>
    </w:p>
    <w:p w:rsidR="005B1B3B" w:rsidRDefault="005B1B3B"/>
    <w:sectPr w:rsidR="005B1B3B" w:rsidSect="00CC7364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584"/>
    <w:multiLevelType w:val="multilevel"/>
    <w:tmpl w:val="4A6E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D1940"/>
    <w:multiLevelType w:val="multilevel"/>
    <w:tmpl w:val="B50E7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0056D0"/>
    <w:multiLevelType w:val="multilevel"/>
    <w:tmpl w:val="7F042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105"/>
    <w:rsid w:val="000B3990"/>
    <w:rsid w:val="000E5EAA"/>
    <w:rsid w:val="00257105"/>
    <w:rsid w:val="003064D4"/>
    <w:rsid w:val="00336AE9"/>
    <w:rsid w:val="0039201C"/>
    <w:rsid w:val="005774CC"/>
    <w:rsid w:val="005B1B3B"/>
    <w:rsid w:val="00790435"/>
    <w:rsid w:val="007B5AAB"/>
    <w:rsid w:val="00821208"/>
    <w:rsid w:val="00872AE7"/>
    <w:rsid w:val="00B9359E"/>
    <w:rsid w:val="00BB23D4"/>
    <w:rsid w:val="00C36EA3"/>
    <w:rsid w:val="00CC7364"/>
    <w:rsid w:val="00E0638E"/>
    <w:rsid w:val="00E31579"/>
    <w:rsid w:val="00E8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B3B"/>
  </w:style>
  <w:style w:type="paragraph" w:styleId="Heading4">
    <w:name w:val="heading 4"/>
    <w:basedOn w:val="Normal"/>
    <w:link w:val="Heading4Char"/>
    <w:uiPriority w:val="9"/>
    <w:qFormat/>
    <w:rsid w:val="002571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71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257105"/>
    <w:rPr>
      <w:b/>
      <w:bCs/>
    </w:rPr>
  </w:style>
  <w:style w:type="character" w:customStyle="1" w:styleId="apple-converted-space">
    <w:name w:val="apple-converted-space"/>
    <w:basedOn w:val="DefaultParagraphFont"/>
    <w:rsid w:val="00257105"/>
  </w:style>
  <w:style w:type="character" w:styleId="Hyperlink">
    <w:name w:val="Hyperlink"/>
    <w:basedOn w:val="DefaultParagraphFont"/>
    <w:uiPriority w:val="99"/>
    <w:semiHidden/>
    <w:unhideWhenUsed/>
    <w:rsid w:val="0025710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710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5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7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659</Characters>
  <Application>Microsoft Office Word</Application>
  <DocSecurity>0</DocSecurity>
  <Lines>5</Lines>
  <Paragraphs>1</Paragraphs>
  <ScaleCrop>false</ScaleCrop>
  <Company>CSD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2014-04-17T11:44:00Z</cp:lastPrinted>
  <dcterms:created xsi:type="dcterms:W3CDTF">2014-04-09T20:40:00Z</dcterms:created>
  <dcterms:modified xsi:type="dcterms:W3CDTF">2014-04-17T11:45:00Z</dcterms:modified>
</cp:coreProperties>
</file>