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54" w:rsidRPr="00BF5154" w:rsidRDefault="00BF5154" w:rsidP="00BF5154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762625" cy="891128"/>
            <wp:effectExtent l="19050" t="0" r="9525" b="0"/>
            <wp:docPr id="54" name="Picture 54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154" w:rsidRPr="00BF5154" w:rsidRDefault="00BF5154" w:rsidP="00BF515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8-29"/>
      <w:bookmarkStart w:id="1" w:name="8-30"/>
      <w:bookmarkEnd w:id="0"/>
      <w:bookmarkEnd w:id="1"/>
      <w:r w:rsidRPr="00BF5154">
        <w:rPr>
          <w:rFonts w:ascii="Times New Roman" w:eastAsia="Times New Roman" w:hAnsi="Times New Roman" w:cs="Times New Roman"/>
          <w:b/>
          <w:bCs/>
          <w:color w:val="000000"/>
          <w:sz w:val="27"/>
        </w:rPr>
        <w:t>8-30.</w:t>
      </w:r>
      <w:r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Remember that a square is a rectangle with four equal sides. </w:t>
      </w:r>
      <w:r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F5154" w:rsidRDefault="00BF5154" w:rsidP="00BF5154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If a square has an area of 81 square units, how long is each side?</w:t>
      </w:r>
    </w:p>
    <w:p w:rsidR="00523D13" w:rsidRPr="00BF5154" w:rsidRDefault="00523D13" w:rsidP="00523D13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5154" w:rsidRDefault="00BF5154" w:rsidP="00BF5154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length of the side of a square with area 225 square units.</w:t>
      </w:r>
    </w:p>
    <w:p w:rsidR="00523D13" w:rsidRPr="00BF5154" w:rsidRDefault="00523D13" w:rsidP="00523D13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5154" w:rsidRDefault="00BF5154" w:rsidP="00BF5154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length of the side of a square with area 10 square units.</w:t>
      </w:r>
    </w:p>
    <w:p w:rsidR="00523D13" w:rsidRPr="00BF5154" w:rsidRDefault="00523D13" w:rsidP="00523D13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5154" w:rsidRPr="00BF5154" w:rsidRDefault="00BF5154" w:rsidP="00BF5154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area of a square with side 11 units.</w:t>
      </w:r>
    </w:p>
    <w:p w:rsidR="00BF5154" w:rsidRDefault="00BF5154" w:rsidP="00BF515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2" w:name="8-31"/>
      <w:bookmarkEnd w:id="2"/>
    </w:p>
    <w:p w:rsidR="00BF5154" w:rsidRDefault="00BF5154" w:rsidP="00BF515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F5154" w:rsidRPr="00BF5154" w:rsidRDefault="00BF5154" w:rsidP="00BF515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5154">
        <w:rPr>
          <w:rFonts w:ascii="Times New Roman" w:eastAsia="Times New Roman" w:hAnsi="Times New Roman" w:cs="Times New Roman"/>
          <w:b/>
          <w:bCs/>
          <w:color w:val="000000"/>
          <w:sz w:val="27"/>
        </w:rPr>
        <w:t>8-31.</w:t>
      </w:r>
      <w:r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Factor the following quadratic expressions, if possible. </w:t>
      </w:r>
      <w:r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F5154" w:rsidRDefault="00BF5154" w:rsidP="00523D13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5154">
        <w:rPr>
          <w:rFonts w:ascii="Times New Roman" w:eastAsia="Times New Roman" w:hAnsi="Times New Roman" w:cs="Times New Roman"/>
          <w:i/>
          <w:iCs/>
          <w:color w:val="000000"/>
          <w:sz w:val="27"/>
        </w:rPr>
        <w:t>k</w:t>
      </w:r>
      <w:r w:rsidRPr="00BF515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− 12</w:t>
      </w:r>
      <w:r w:rsidRPr="00BF5154">
        <w:rPr>
          <w:rFonts w:ascii="Times New Roman" w:eastAsia="Times New Roman" w:hAnsi="Times New Roman" w:cs="Times New Roman"/>
          <w:i/>
          <w:iCs/>
          <w:color w:val="000000"/>
          <w:sz w:val="27"/>
        </w:rPr>
        <w:t>k</w:t>
      </w:r>
      <w:r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+ 20</w:t>
      </w:r>
      <w:r w:rsid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</w:t>
      </w:r>
      <w:r w:rsidRP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523D13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23D1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523D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>+ 17</w:t>
      </w:r>
      <w:r w:rsidRPr="00523D13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23D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14</w:t>
      </w:r>
    </w:p>
    <w:p w:rsidR="00523D13" w:rsidRDefault="00523D13" w:rsidP="00523D13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7"/>
        </w:rPr>
      </w:pPr>
    </w:p>
    <w:p w:rsidR="00523D13" w:rsidRDefault="00523D13" w:rsidP="00523D13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7"/>
        </w:rPr>
      </w:pPr>
    </w:p>
    <w:p w:rsidR="00523D13" w:rsidRPr="00523D13" w:rsidRDefault="00523D13" w:rsidP="00523D13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5154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23D13">
        <w:rPr>
          <w:rFonts w:ascii="Times New Roman" w:eastAsia="Times New Roman" w:hAnsi="Times New Roman" w:cs="Times New Roman"/>
          <w:iCs/>
          <w:color w:val="000000"/>
          <w:sz w:val="27"/>
        </w:rPr>
        <w:t>c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. </w:t>
      </w:r>
      <w:r w:rsidR="00BF5154" w:rsidRPr="00BF515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− 8</w:t>
      </w:r>
      <w:r w:rsidR="00BF5154" w:rsidRPr="00BF515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+ 16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d.  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9</w:t>
      </w:r>
      <w:r w:rsidR="00BF5154" w:rsidRPr="00BF5154">
        <w:rPr>
          <w:rFonts w:ascii="Times New Roman" w:eastAsia="Times New Roman" w:hAnsi="Times New Roman" w:cs="Times New Roman"/>
          <w:i/>
          <w:iCs/>
          <w:color w:val="000000"/>
          <w:sz w:val="27"/>
        </w:rPr>
        <w:t>m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</w:t>
      </w:r>
    </w:p>
    <w:p w:rsidR="00523D13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3D13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3D13" w:rsidRDefault="00523D13" w:rsidP="00523D1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5154" w:rsidRPr="00BF5154" w:rsidRDefault="00523D13" w:rsidP="00523D13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 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Parts</w:t>
      </w:r>
      <w:proofErr w:type="gramEnd"/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(a) through (c) are trinomials while part (d) is a binomial, yet they are all quadratics.  What makes each of them a quadratic?  </w:t>
      </w:r>
    </w:p>
    <w:p w:rsidR="00BF5154" w:rsidRDefault="00BF5154" w:rsidP="00BF515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3" w:name="8-32"/>
      <w:bookmarkStart w:id="4" w:name="8-33"/>
      <w:bookmarkEnd w:id="3"/>
      <w:bookmarkEnd w:id="4"/>
    </w:p>
    <w:p w:rsidR="00BF5154" w:rsidRDefault="00BF5154" w:rsidP="00BF515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23D13" w:rsidRDefault="00523D13" w:rsidP="00523D13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23D13" w:rsidRDefault="00523D13" w:rsidP="00523D13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BF5154" w:rsidRPr="00523D13" w:rsidRDefault="00BF5154" w:rsidP="00523D13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BF5154">
        <w:rPr>
          <w:rFonts w:ascii="Times New Roman" w:eastAsia="Times New Roman" w:hAnsi="Times New Roman" w:cs="Times New Roman"/>
          <w:b/>
          <w:bCs/>
          <w:color w:val="000000"/>
          <w:sz w:val="27"/>
        </w:rPr>
        <w:t>8-33.</w:t>
      </w:r>
      <w:r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Solve each equation below for</w:t>
      </w:r>
      <w:r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BF515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. Check each solution. </w:t>
      </w:r>
      <w:r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BF5154" w:rsidRPr="00523D13" w:rsidRDefault="00BF5154" w:rsidP="00BF5154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523D13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23D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>− 10 = 0</w:t>
      </w:r>
      <w:r w:rsid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</w:t>
      </w:r>
      <w:r w:rsidRPr="00523D13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23D1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3D13">
        <w:rPr>
          <w:rFonts w:ascii="Times New Roman" w:eastAsia="Times New Roman" w:hAnsi="Times New Roman" w:cs="Times New Roman"/>
          <w:color w:val="000000"/>
          <w:sz w:val="27"/>
          <w:szCs w:val="27"/>
        </w:rPr>
        <w:t>+ 6 = 0</w:t>
      </w:r>
    </w:p>
    <w:p w:rsidR="00523D13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3D13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3D13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3D13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3D13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5154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 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BF5154" w:rsidRPr="00BF515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− 10)(</w:t>
      </w:r>
      <w:r w:rsidR="00BF5154" w:rsidRPr="00BF515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+ 6)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d.  </w:t>
      </w:r>
      <w:proofErr w:type="gramStart"/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BF5154" w:rsidRPr="00BF515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proofErr w:type="gramEnd"/>
      <w:r w:rsidR="00BF5154"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+ 1 = 0</w:t>
      </w:r>
    </w:p>
    <w:p w:rsidR="00523D13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3D13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3D13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3D13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3D13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23D13" w:rsidRPr="00BF5154" w:rsidRDefault="00523D13" w:rsidP="00523D13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5154" w:rsidRPr="00BF5154" w:rsidRDefault="00523D13" w:rsidP="00523D13">
      <w:pPr>
        <w:shd w:val="clear" w:color="auto" w:fill="FFFFFF"/>
        <w:spacing w:before="240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523D13">
        <w:rPr>
          <w:rFonts w:ascii="Times New Roman" w:eastAsia="Times New Roman" w:hAnsi="Times New Roman" w:cs="Times New Roman"/>
          <w:iCs/>
          <w:color w:val="000000"/>
          <w:sz w:val="27"/>
        </w:rPr>
        <w:t>e</w:t>
      </w:r>
      <w:proofErr w:type="gramEnd"/>
      <w:r w:rsidRPr="00523D13">
        <w:rPr>
          <w:rFonts w:ascii="Times New Roman" w:eastAsia="Times New Roman" w:hAnsi="Times New Roman" w:cs="Times New Roman"/>
          <w:iCs/>
          <w:color w:val="000000"/>
          <w:sz w:val="27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  </w:t>
      </w:r>
      <w:r w:rsidR="00BF5154" w:rsidRPr="00BF515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− 8 = 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f.  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Start"/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="00BF5154" w:rsidRPr="00BF515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proofErr w:type="gramEnd"/>
      <w:r w:rsidR="00BF5154"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+ 1)(</w:t>
      </w:r>
      <w:proofErr w:type="gramStart"/>
      <w:r w:rsidR="00BF5154" w:rsidRPr="00BF515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proofErr w:type="gramEnd"/>
      <w:r w:rsidR="00BF5154" w:rsidRPr="00BF515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BF5154" w:rsidRPr="00BF5154">
        <w:rPr>
          <w:rFonts w:ascii="Times New Roman" w:eastAsia="Times New Roman" w:hAnsi="Times New Roman" w:cs="Times New Roman"/>
          <w:color w:val="000000"/>
          <w:sz w:val="27"/>
          <w:szCs w:val="27"/>
        </w:rPr>
        <w:t>− 8) = 0</w:t>
      </w:r>
    </w:p>
    <w:p w:rsidR="005B1B3B" w:rsidRDefault="005B1B3B"/>
    <w:sectPr w:rsidR="005B1B3B" w:rsidSect="00523D13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6F1"/>
    <w:multiLevelType w:val="multilevel"/>
    <w:tmpl w:val="E48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9527E"/>
    <w:multiLevelType w:val="multilevel"/>
    <w:tmpl w:val="06D0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C05BC1"/>
    <w:multiLevelType w:val="multilevel"/>
    <w:tmpl w:val="657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154"/>
    <w:rsid w:val="00034DEF"/>
    <w:rsid w:val="000B3990"/>
    <w:rsid w:val="000E5EAA"/>
    <w:rsid w:val="003064D4"/>
    <w:rsid w:val="00336AE9"/>
    <w:rsid w:val="0039201C"/>
    <w:rsid w:val="00523D13"/>
    <w:rsid w:val="005774CC"/>
    <w:rsid w:val="005B1B3B"/>
    <w:rsid w:val="00790435"/>
    <w:rsid w:val="007B5AAB"/>
    <w:rsid w:val="00872AE7"/>
    <w:rsid w:val="00B9359E"/>
    <w:rsid w:val="00BB23D4"/>
    <w:rsid w:val="00BF5154"/>
    <w:rsid w:val="00C36EA3"/>
    <w:rsid w:val="00E0638E"/>
    <w:rsid w:val="00E31579"/>
    <w:rsid w:val="00E8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BF51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F51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F5154"/>
    <w:rPr>
      <w:b/>
      <w:bCs/>
    </w:rPr>
  </w:style>
  <w:style w:type="character" w:customStyle="1" w:styleId="apple-converted-space">
    <w:name w:val="apple-converted-space"/>
    <w:basedOn w:val="DefaultParagraphFont"/>
    <w:rsid w:val="00BF5154"/>
  </w:style>
  <w:style w:type="character" w:styleId="Hyperlink">
    <w:name w:val="Hyperlink"/>
    <w:basedOn w:val="DefaultParagraphFont"/>
    <w:uiPriority w:val="99"/>
    <w:semiHidden/>
    <w:unhideWhenUsed/>
    <w:rsid w:val="00BF515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51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683</Characters>
  <Application>Microsoft Office Word</Application>
  <DocSecurity>0</DocSecurity>
  <Lines>5</Lines>
  <Paragraphs>1</Paragraphs>
  <ScaleCrop>false</ScaleCrop>
  <Company>CSD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2014-04-17T11:50:00Z</cp:lastPrinted>
  <dcterms:created xsi:type="dcterms:W3CDTF">2014-04-09T20:50:00Z</dcterms:created>
  <dcterms:modified xsi:type="dcterms:W3CDTF">2014-04-17T11:50:00Z</dcterms:modified>
</cp:coreProperties>
</file>