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12" w:rsidRPr="00393712" w:rsidRDefault="00393712" w:rsidP="00393712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12" w:rsidRDefault="00393712" w:rsidP="00B2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58"/>
      <w:bookmarkEnd w:id="0"/>
      <w:r w:rsidRPr="00393712">
        <w:rPr>
          <w:rFonts w:ascii="Times New Roman" w:eastAsia="Times New Roman" w:hAnsi="Times New Roman" w:cs="Times New Roman"/>
          <w:b/>
          <w:bCs/>
          <w:color w:val="000000"/>
          <w:sz w:val="27"/>
        </w:rPr>
        <w:t>8-58.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Graph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− 8</w:t>
      </w:r>
      <w:r w:rsidRPr="0039371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+ 7 and label its vertex,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-intercepts, and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-intercepts. 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93712" w:rsidRPr="00393712" w:rsidRDefault="00695459" w:rsidP="00B2763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45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9.9pt;margin-top:37.2pt;width:64.5pt;height:0;z-index:251659264" o:connectortype="straight"/>
        </w:pict>
      </w:r>
      <w:r w:rsidRPr="00695459">
        <w:rPr>
          <w:noProof/>
        </w:rPr>
        <w:pict>
          <v:shape id="_x0000_s1026" type="#_x0000_t32" style="position:absolute;margin-left:365.35pt;margin-top:9.25pt;width:0;height:190.2pt;z-index:251658240" o:connectortype="straight"/>
        </w:pict>
      </w:r>
      <w:r w:rsidR="00393712">
        <w:rPr>
          <w:noProof/>
        </w:rPr>
        <w:drawing>
          <wp:inline distT="0" distB="0" distL="0" distR="0">
            <wp:extent cx="2879725" cy="2715895"/>
            <wp:effectExtent l="19050" t="0" r="0" b="0"/>
            <wp:docPr id="13" name="Picture 13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12" w:rsidRDefault="00393712" w:rsidP="00B2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bookmarkStart w:id="1" w:name="8-59"/>
      <w:bookmarkStart w:id="2" w:name="8-60"/>
      <w:bookmarkEnd w:id="1"/>
      <w:bookmarkEnd w:id="2"/>
      <w:r w:rsidRPr="00393712">
        <w:rPr>
          <w:rFonts w:ascii="Times New Roman" w:eastAsia="Times New Roman" w:hAnsi="Times New Roman" w:cs="Times New Roman"/>
          <w:b/>
          <w:bCs/>
          <w:color w:val="000000"/>
          <w:sz w:val="27"/>
        </w:rPr>
        <w:t>8-60.</w:t>
      </w:r>
      <w:proofErr w:type="gramStart"/>
      <w:r w:rsidRPr="0039371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 Based</w:t>
      </w:r>
      <w:proofErr w:type="gramEnd"/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 tables below, say as much as you can about the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- and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371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 of the corresponding graphs. </w:t>
      </w:r>
      <w:r w:rsidRPr="0039371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93712" w:rsidRDefault="00393712" w:rsidP="00393712">
      <w:pPr>
        <w:pStyle w:val="NoSpacing"/>
        <w:rPr>
          <w:szCs w:val="27"/>
        </w:rPr>
      </w:pPr>
      <w:proofErr w:type="gramStart"/>
      <w:r>
        <w:t>a</w:t>
      </w:r>
      <w:proofErr w:type="gramEnd"/>
      <w:r>
        <w:t>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3712" w:rsidTr="00393712"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-4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-1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393712" w:rsidTr="00393712"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-8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</w:tbl>
    <w:p w:rsidR="00393712" w:rsidRDefault="00393712" w:rsidP="00393712">
      <w:pPr>
        <w:pStyle w:val="NoSpacing"/>
      </w:pPr>
    </w:p>
    <w:p w:rsidR="00393712" w:rsidRDefault="00393712" w:rsidP="00393712">
      <w:pPr>
        <w:pStyle w:val="NoSpacing"/>
      </w:pPr>
      <w:proofErr w:type="gramStart"/>
      <w:r>
        <w:t>b</w:t>
      </w:r>
      <w:proofErr w:type="gramEnd"/>
      <w: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3712" w:rsidTr="00393712">
        <w:trPr>
          <w:jc w:val="center"/>
        </w:trPr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-7</w:t>
            </w:r>
          </w:p>
        </w:tc>
      </w:tr>
      <w:tr w:rsidR="00393712" w:rsidTr="00393712">
        <w:trPr>
          <w:jc w:val="center"/>
        </w:trPr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-4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-3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-1</w:t>
            </w:r>
          </w:p>
        </w:tc>
      </w:tr>
    </w:tbl>
    <w:p w:rsidR="00393712" w:rsidRDefault="00393712" w:rsidP="00393712">
      <w:pPr>
        <w:pStyle w:val="NoSpacing"/>
      </w:pPr>
    </w:p>
    <w:p w:rsidR="00393712" w:rsidRDefault="00393712" w:rsidP="00393712">
      <w:pPr>
        <w:pStyle w:val="NoSpacing"/>
      </w:pPr>
      <w:proofErr w:type="gramStart"/>
      <w:r>
        <w:t>c</w:t>
      </w:r>
      <w:proofErr w:type="gramEnd"/>
      <w:r>
        <w:t>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3712" w:rsidTr="00393712"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-5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-6</w:t>
            </w:r>
          </w:p>
        </w:tc>
      </w:tr>
      <w:tr w:rsidR="00393712" w:rsidTr="00393712"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-4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1368" w:type="dxa"/>
          </w:tcPr>
          <w:p w:rsidR="00393712" w:rsidRDefault="00393712" w:rsidP="00B276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</w:tbl>
    <w:p w:rsidR="00393712" w:rsidRPr="00393712" w:rsidRDefault="00393712" w:rsidP="00B27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631" w:rsidRDefault="00B27631" w:rsidP="009C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8-61"/>
      <w:bookmarkEnd w:id="3"/>
      <w:r w:rsidRPr="00B2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8-62.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Solve the following systems of equations using any method. Check your solution if possible.   </w:t>
      </w:r>
    </w:p>
    <w:p w:rsidR="009C07AE" w:rsidRPr="00B27631" w:rsidRDefault="009C07AE" w:rsidP="009C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631" w:rsidRPr="00B27631" w:rsidRDefault="00B27631" w:rsidP="009C07A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 − 2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 = 10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  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 − 3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 = 1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 = 16 − 2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 − y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 = 2</w:t>
      </w:r>
    </w:p>
    <w:p w:rsidR="00B27631" w:rsidRPr="00B27631" w:rsidRDefault="00B27631" w:rsidP="009C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12" w:rsidRDefault="00393712" w:rsidP="00B2763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27631" w:rsidRPr="00B27631" w:rsidRDefault="00B27631" w:rsidP="0039371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7631" w:rsidRDefault="00B27631" w:rsidP="00B2763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7631" w:rsidRDefault="00B27631" w:rsidP="00B2763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7631" w:rsidRDefault="00393712" w:rsidP="00B2763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</w:pPr>
      <w:r w:rsidRPr="00B27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8-61.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speed golfing an athlete’s score is determined by adding the number of strokes to complete a course to the minutes required to finish.  For example 90 strokes in 51 minutes would be a score of 141.  </w:t>
      </w:r>
      <w:proofErr w:type="gramStart"/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The lower the score, the better.</w:t>
      </w:r>
      <w:proofErr w:type="gramEnd"/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  Diego wants to see if there is a relationship between the time, 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, it takes for him to complete a speed golfing match and the number of strokes, </w:t>
      </w:r>
      <w:r w:rsidRPr="00B27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, he takes in the same match.  If so, perhaps focusing on running faster will also reduce the number of strokes.</w:t>
      </w:r>
      <w:r w:rsidR="00B27631" w:rsidRPr="00B2763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</w:t>
      </w:r>
    </w:p>
    <w:p w:rsidR="00393712" w:rsidRPr="00393712" w:rsidRDefault="00B27631" w:rsidP="00B27631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71950" cy="466725"/>
            <wp:effectExtent l="19050" t="0" r="0" b="0"/>
            <wp:docPr id="2" name="Picture 3" descr="http://textbooks.cpm.org/images/cca/chap08/CCA_ch8_less_8.1.5_8-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8/CCA_ch8_less_8.1.5_8-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12" w:rsidRDefault="00695459" w:rsidP="00393712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_x0000_s1028" type="#_x0000_t32" style="position:absolute;left:0;text-align:left;margin-left:70.95pt;margin-top:43.4pt;width:0;height:250.8pt;z-index:251660288" o:connectortype="straight"/>
        </w:pict>
      </w:r>
      <w:r w:rsidR="00393712"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Create a </w:t>
      </w:r>
      <w:proofErr w:type="spellStart"/>
      <w:r w:rsidR="00393712"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>scatterplot</w:t>
      </w:r>
      <w:proofErr w:type="spellEnd"/>
      <w:r w:rsidR="00393712" w:rsidRPr="003937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pencil and paper.  Determine Diego’s best score and circle the point representing Diego’s best total score.  </w:t>
      </w:r>
    </w:p>
    <w:p w:rsidR="00393712" w:rsidRDefault="00393712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noProof/>
        </w:rPr>
      </w:pPr>
    </w:p>
    <w:p w:rsidR="00393712" w:rsidRDefault="00393712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noProof/>
        </w:rPr>
      </w:pPr>
    </w:p>
    <w:p w:rsidR="00393712" w:rsidRDefault="00393712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noProof/>
        </w:rPr>
      </w:pPr>
    </w:p>
    <w:p w:rsidR="00393712" w:rsidRDefault="00393712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noProof/>
        </w:rPr>
      </w:pPr>
    </w:p>
    <w:p w:rsidR="00393712" w:rsidRDefault="00393712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631" w:rsidRDefault="00B27631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631" w:rsidRDefault="00B27631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7631" w:rsidRDefault="00695459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5459">
        <w:rPr>
          <w:noProof/>
        </w:rPr>
        <w:pict>
          <v:shape id="_x0000_s1029" type="#_x0000_t32" style="position:absolute;left:0;text-align:left;margin-left:52.65pt;margin-top:26.2pt;width:252.55pt;height:0;z-index:251661312" o:connectortype="straight"/>
        </w:pict>
      </w:r>
    </w:p>
    <w:p w:rsidR="00B27631" w:rsidRPr="00393712" w:rsidRDefault="00B27631" w:rsidP="00393712">
      <w:pPr>
        <w:shd w:val="clear" w:color="auto" w:fill="FFFFFF"/>
        <w:spacing w:before="240" w:after="100" w:afterAutospacing="1" w:line="240" w:lineRule="auto"/>
        <w:ind w:left="63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3712" w:rsidRPr="00B27631" w:rsidRDefault="00B27631" w:rsidP="00393712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r w:rsidR="00393712"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you can about the association from observation of the </w:t>
      </w:r>
      <w:proofErr w:type="spellStart"/>
      <w:r w:rsidR="00393712"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scatterplot</w:t>
      </w:r>
      <w:proofErr w:type="spellEnd"/>
      <w:r w:rsidR="00393712"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27631" w:rsidRPr="00B27631" w:rsidRDefault="00B27631" w:rsidP="00B27631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12" w:rsidRDefault="00393712" w:rsidP="00393712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Diego recalls that he was suffering from seasonal allergies that slowed his running on a particular course.  Cross-out that point.  Then use your intuition and draw a line of best fit from the remaining points. </w:t>
      </w:r>
    </w:p>
    <w:p w:rsidR="00B27631" w:rsidRPr="00B27631" w:rsidRDefault="00B27631" w:rsidP="00B27631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12" w:rsidRDefault="00393712" w:rsidP="00393712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Estimate the slope of your trend line and interpret it in the context of the problem.  </w:t>
      </w:r>
    </w:p>
    <w:p w:rsidR="00B27631" w:rsidRPr="00B27631" w:rsidRDefault="00B27631" w:rsidP="00B27631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12" w:rsidRPr="00B27631" w:rsidRDefault="00393712" w:rsidP="00B27631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7631">
        <w:rPr>
          <w:rFonts w:ascii="Times New Roman" w:eastAsia="Times New Roman" w:hAnsi="Times New Roman" w:cs="Times New Roman"/>
          <w:color w:val="000000"/>
          <w:sz w:val="24"/>
          <w:szCs w:val="24"/>
        </w:rPr>
        <w:t>Should Diego train to reduce his time so that he sees an increase in his golf score?   </w:t>
      </w:r>
      <w:bookmarkStart w:id="4" w:name="8-62"/>
      <w:bookmarkEnd w:id="4"/>
    </w:p>
    <w:sectPr w:rsidR="00393712" w:rsidRPr="00B27631" w:rsidSect="00B2763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D5D"/>
    <w:multiLevelType w:val="multilevel"/>
    <w:tmpl w:val="6F0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4087"/>
    <w:multiLevelType w:val="multilevel"/>
    <w:tmpl w:val="7DD6D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B05DB"/>
    <w:multiLevelType w:val="multilevel"/>
    <w:tmpl w:val="87CA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26D2D"/>
    <w:multiLevelType w:val="multilevel"/>
    <w:tmpl w:val="6F0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93712"/>
    <w:rsid w:val="000B3990"/>
    <w:rsid w:val="000E5EAA"/>
    <w:rsid w:val="003064D4"/>
    <w:rsid w:val="00336AE9"/>
    <w:rsid w:val="0039201C"/>
    <w:rsid w:val="00393712"/>
    <w:rsid w:val="00537F08"/>
    <w:rsid w:val="005774CC"/>
    <w:rsid w:val="005B1B3B"/>
    <w:rsid w:val="00695459"/>
    <w:rsid w:val="006C6747"/>
    <w:rsid w:val="00790435"/>
    <w:rsid w:val="007B5AAB"/>
    <w:rsid w:val="00872AE7"/>
    <w:rsid w:val="009C07AE"/>
    <w:rsid w:val="00B27631"/>
    <w:rsid w:val="00B9359E"/>
    <w:rsid w:val="00BB23D4"/>
    <w:rsid w:val="00C36EA3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393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37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93712"/>
    <w:rPr>
      <w:b/>
      <w:bCs/>
    </w:rPr>
  </w:style>
  <w:style w:type="character" w:customStyle="1" w:styleId="apple-converted-space">
    <w:name w:val="apple-converted-space"/>
    <w:basedOn w:val="DefaultParagraphFont"/>
    <w:rsid w:val="00393712"/>
  </w:style>
  <w:style w:type="character" w:styleId="Emphasis">
    <w:name w:val="Emphasis"/>
    <w:basedOn w:val="DefaultParagraphFont"/>
    <w:uiPriority w:val="20"/>
    <w:qFormat/>
    <w:rsid w:val="003937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3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712"/>
    <w:pPr>
      <w:ind w:left="720"/>
      <w:contextualSpacing/>
    </w:pPr>
  </w:style>
  <w:style w:type="paragraph" w:styleId="NoSpacing">
    <w:name w:val="No Spacing"/>
    <w:uiPriority w:val="1"/>
    <w:qFormat/>
    <w:rsid w:val="00393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1381</Characters>
  <Application>Microsoft Office Word</Application>
  <DocSecurity>0</DocSecurity>
  <Lines>11</Lines>
  <Paragraphs>3</Paragraphs>
  <ScaleCrop>false</ScaleCrop>
  <Company>CSD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3</cp:revision>
  <dcterms:created xsi:type="dcterms:W3CDTF">2014-05-01T20:11:00Z</dcterms:created>
  <dcterms:modified xsi:type="dcterms:W3CDTF">2014-05-13T11:56:00Z</dcterms:modified>
</cp:coreProperties>
</file>