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B3" w:rsidRDefault="008B217E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Algebra II CP </w:t>
      </w:r>
      <w:r w:rsid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– Unit 1 Day </w:t>
      </w:r>
      <w:r w:rsidR="002C5BC1">
        <w:rPr>
          <w:rFonts w:ascii="Times New Roman" w:eastAsia="Times New Roman" w:hAnsi="Times New Roman" w:cs="Times New Roman"/>
          <w:b/>
          <w:bCs/>
          <w:color w:val="000000"/>
          <w:sz w:val="27"/>
        </w:rPr>
        <w:t>1</w:t>
      </w:r>
      <w:r w:rsid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HW</w:t>
      </w:r>
      <w:r w:rsidR="00E74249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="00E74249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="00E74249">
        <w:rPr>
          <w:rFonts w:ascii="Times New Roman" w:eastAsia="Times New Roman" w:hAnsi="Times New Roman" w:cs="Times New Roman"/>
          <w:b/>
          <w:bCs/>
          <w:color w:val="000000"/>
          <w:sz w:val="27"/>
        </w:rPr>
        <w:tab/>
      </w:r>
      <w:r w:rsidR="00E74249" w:rsidRPr="008B217E">
        <w:rPr>
          <w:rFonts w:ascii="Times New Roman" w:eastAsia="Times New Roman" w:hAnsi="Times New Roman" w:cs="Times New Roman"/>
          <w:bCs/>
          <w:color w:val="000000"/>
          <w:sz w:val="27"/>
        </w:rPr>
        <w:t>Name: __________________</w:t>
      </w:r>
    </w:p>
    <w:p w:rsidR="00E137B3" w:rsidRPr="00E137B3" w:rsidRDefault="00E137B3" w:rsidP="00E137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t>1-52.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error in the solution below. Identify the error and solve the equation correctly.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0" cy="1295400"/>
            <wp:effectExtent l="19050" t="0" r="0" b="0"/>
            <wp:docPr id="1" name="Picture 1" descr="http://textbooks.cpm.org/images/a2c/chap01/A2C1.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2c/chap01/A2C1.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B3" w:rsidRP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Pr="00E137B3" w:rsidRDefault="00E137B3" w:rsidP="00E137B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1-53"/>
      <w:bookmarkEnd w:id="0"/>
      <w:r w:rsidRP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t>1-53.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Solve each of the following equations.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137B3" w:rsidRDefault="00E137B3" w:rsidP="00E137B3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3.9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x −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2.1 = 11.2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+ 51.7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71600" cy="304800"/>
            <wp:effectExtent l="19050" t="0" r="0" b="0"/>
            <wp:docPr id="2" name="Picture 2" descr="http://textbooks.cpm.org/images/a2c/chap01/A2C1.5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2c/chap01/A2C1.53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P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Pr="00E137B3" w:rsidRDefault="00E137B3" w:rsidP="00E137B3">
      <w:pPr>
        <w:pStyle w:val="ListParagraph"/>
        <w:numPr>
          <w:ilvl w:val="0"/>
          <w:numId w:val="7"/>
        </w:numPr>
        <w:spacing w:after="0" w:line="240" w:lineRule="auto"/>
        <w:ind w:left="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t>1-72.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Rearrange each equation below by solving for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Write each equation in the form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=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____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(Note that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will be in your answer).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7B3" w:rsidRDefault="00E137B3" w:rsidP="00E137B3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52475" cy="304800"/>
            <wp:effectExtent l="19050" t="0" r="9525" b="0"/>
            <wp:docPr id="5" name="Picture 5" descr="http://textbooks.cpm.org/images/a2c/chap01/A2C1.7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a2c/chap01/A2C1.72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+ 2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= 6</w:t>
      </w: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P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40" w:after="100" w:afterAutospacing="1" w:line="240" w:lineRule="auto"/>
        <w:ind w:left="630" w:hanging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7B3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1-95.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i/>
          <w:iCs/>
          <w:color w:val="000000"/>
          <w:sz w:val="27"/>
        </w:rPr>
        <w:t>Salami and More Deli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>sells a 5-foot submarine sandwich for parties. It weighs 8 pounds. Assuming that the weight per foot is constant, what would be the length of a 12-pound sandwich?</w:t>
      </w:r>
      <w:r w:rsidRPr="00E137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137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37B3" w:rsidRPr="00E137B3" w:rsidRDefault="00E137B3" w:rsidP="00E137B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0D7" w:rsidRDefault="00E137B3" w:rsidP="00E137B3">
      <w:pPr>
        <w:pStyle w:val="ListParagraph"/>
        <w:numPr>
          <w:ilvl w:val="0"/>
          <w:numId w:val="5"/>
        </w:numPr>
        <w:tabs>
          <w:tab w:val="clear" w:pos="720"/>
          <w:tab w:val="num" w:pos="0"/>
        </w:tabs>
        <w:ind w:hanging="1080"/>
      </w:pPr>
      <w:r w:rsidRPr="00E137B3">
        <w:rPr>
          <w:rStyle w:val="Strong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1-108</w:t>
      </w:r>
      <w:r w:rsidRPr="00E137B3">
        <w:rPr>
          <w:rStyle w:val="Strong"/>
          <w:color w:val="000000"/>
          <w:sz w:val="27"/>
          <w:szCs w:val="27"/>
          <w:shd w:val="clear" w:color="auto" w:fill="FFFFFF"/>
        </w:rPr>
        <w:t>.</w:t>
      </w:r>
      <w:r w:rsidRPr="00E137B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13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Jason loves to download music.</w:t>
      </w:r>
      <w:r w:rsidRPr="00E137B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E137B3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Downloads R Us</w:t>
      </w:r>
      <w:r w:rsidRPr="00E137B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E13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sells songs only in packages of three, and it charges $2.00 for each package of three songs. Jason's favorite group just released their</w:t>
      </w:r>
      <w:r w:rsidRPr="00E137B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E137B3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Greatest Hits</w:t>
      </w:r>
      <w:r w:rsidRPr="00E137B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E13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CD, which has 17 songs on it. Jason wants to buy all 17 songs from</w:t>
      </w:r>
      <w:r w:rsidRPr="00E137B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E137B3">
        <w:rPr>
          <w:rStyle w:val="Emphasis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Downloads R Us</w:t>
      </w:r>
      <w:r w:rsidRPr="00E13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How much should Jason expect to pay?</w:t>
      </w:r>
    </w:p>
    <w:sectPr w:rsidR="007560D7" w:rsidSect="007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42C"/>
    <w:multiLevelType w:val="multilevel"/>
    <w:tmpl w:val="735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A67"/>
    <w:multiLevelType w:val="multilevel"/>
    <w:tmpl w:val="40AE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43B9A"/>
    <w:multiLevelType w:val="multilevel"/>
    <w:tmpl w:val="62B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6D16"/>
    <w:multiLevelType w:val="multilevel"/>
    <w:tmpl w:val="800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26BAF"/>
    <w:multiLevelType w:val="hybridMultilevel"/>
    <w:tmpl w:val="C45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B3"/>
    <w:rsid w:val="00036CDC"/>
    <w:rsid w:val="00117F90"/>
    <w:rsid w:val="002C5BC1"/>
    <w:rsid w:val="00300F1D"/>
    <w:rsid w:val="004055F2"/>
    <w:rsid w:val="004531C5"/>
    <w:rsid w:val="00456932"/>
    <w:rsid w:val="004F3A23"/>
    <w:rsid w:val="006312A4"/>
    <w:rsid w:val="007560D7"/>
    <w:rsid w:val="00816998"/>
    <w:rsid w:val="008A749D"/>
    <w:rsid w:val="008B217E"/>
    <w:rsid w:val="00985691"/>
    <w:rsid w:val="009C5266"/>
    <w:rsid w:val="00A67722"/>
    <w:rsid w:val="00B05E64"/>
    <w:rsid w:val="00D20CE8"/>
    <w:rsid w:val="00D2524B"/>
    <w:rsid w:val="00E137B3"/>
    <w:rsid w:val="00E335A1"/>
    <w:rsid w:val="00E74249"/>
    <w:rsid w:val="00F22434"/>
    <w:rsid w:val="00F41C38"/>
    <w:rsid w:val="00FA3F09"/>
    <w:rsid w:val="00F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7B3"/>
    <w:rPr>
      <w:b/>
      <w:bCs/>
    </w:rPr>
  </w:style>
  <w:style w:type="character" w:customStyle="1" w:styleId="apple-converted-space">
    <w:name w:val="apple-converted-space"/>
    <w:basedOn w:val="DefaultParagraphFont"/>
    <w:rsid w:val="00E137B3"/>
  </w:style>
  <w:style w:type="character" w:styleId="Hyperlink">
    <w:name w:val="Hyperlink"/>
    <w:basedOn w:val="DefaultParagraphFont"/>
    <w:uiPriority w:val="99"/>
    <w:semiHidden/>
    <w:unhideWhenUsed/>
    <w:rsid w:val="00E137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37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B3"/>
    <w:rPr>
      <w:rFonts w:ascii="Tahoma" w:hAnsi="Tahoma" w:cs="Tahoma"/>
      <w:sz w:val="16"/>
      <w:szCs w:val="16"/>
    </w:rPr>
  </w:style>
  <w:style w:type="character" w:customStyle="1" w:styleId="wol">
    <w:name w:val="wol"/>
    <w:basedOn w:val="DefaultParagraphFont"/>
    <w:rsid w:val="00E137B3"/>
  </w:style>
  <w:style w:type="paragraph" w:styleId="ListParagraph">
    <w:name w:val="List Paragraph"/>
    <w:basedOn w:val="Normal"/>
    <w:uiPriority w:val="34"/>
    <w:qFormat/>
    <w:rsid w:val="00E1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>CSD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cp:lastPrinted>2015-09-02T13:10:00Z</cp:lastPrinted>
  <dcterms:created xsi:type="dcterms:W3CDTF">2014-09-04T15:53:00Z</dcterms:created>
  <dcterms:modified xsi:type="dcterms:W3CDTF">2015-09-02T13:10:00Z</dcterms:modified>
</cp:coreProperties>
</file>