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8D" w:rsidRPr="003F5F8D" w:rsidRDefault="003F5F8D" w:rsidP="003F5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F8D" w:rsidRPr="003F5F8D" w:rsidRDefault="003F5F8D" w:rsidP="00886E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0" w:name="4-49"/>
      <w:bookmarkEnd w:id="0"/>
      <w:r w:rsidRPr="003F5F8D">
        <w:rPr>
          <w:rFonts w:ascii="Times New Roman" w:eastAsia="Times New Roman" w:hAnsi="Times New Roman" w:cs="Times New Roman"/>
          <w:b/>
          <w:bCs/>
          <w:color w:val="000000"/>
          <w:sz w:val="27"/>
        </w:rPr>
        <w:t>4-49.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Camila</w:t>
      </w:r>
      <w:proofErr w:type="spellEnd"/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trying to find the equation of a line that passes through the points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(−1, 16) and (5, 88). Does the equation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= 12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+ 28 work? Justify your answer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4-50"/>
      <w:bookmarkEnd w:id="1"/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b/>
          <w:bCs/>
          <w:color w:val="000000"/>
          <w:sz w:val="27"/>
        </w:rPr>
        <w:t>4-50.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The graph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below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contains the lines for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 =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 + 2 and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 = 2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 − 1. 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F5F8D" w:rsidRDefault="003F5F8D" w:rsidP="00886E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255270</wp:posOffset>
            </wp:positionV>
            <wp:extent cx="1685925" cy="1619250"/>
            <wp:effectExtent l="19050" t="0" r="9525" b="0"/>
            <wp:wrapSquare wrapText="bothSides"/>
            <wp:docPr id="8" name="Picture 2" descr="http://textbooks.cpm.org/images/cca/chap04/cca_ch4_less_4.2.2_4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4/cca_ch4_less_4.2.2_4-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E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a.   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Using the graph, what is the </w:t>
      </w:r>
      <w:r w:rsidRPr="003F5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solution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this system?</w:t>
      </w:r>
    </w:p>
    <w:p w:rsidR="00886ECE" w:rsidRDefault="00886ECE" w:rsidP="00886ECE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6ECE" w:rsidRDefault="00886ECE" w:rsidP="00886ECE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6ECE" w:rsidRDefault="00886ECE" w:rsidP="00886EC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886ECE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</w:t>
      </w:r>
      <w:r w:rsidR="003F5F8D" w:rsidRPr="003F5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Solve the system algebraically</w:t>
      </w:r>
      <w:r w:rsidR="003F5F8D"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confirm your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</w:p>
    <w:p w:rsidR="003F5F8D" w:rsidRPr="003F5F8D" w:rsidRDefault="00886ECE" w:rsidP="00886EC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</w:t>
      </w:r>
      <w:proofErr w:type="gramStart"/>
      <w:r w:rsidR="003F5F8D"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answer</w:t>
      </w:r>
      <w:proofErr w:type="gramEnd"/>
      <w:r w:rsidR="003F5F8D"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part (a).</w:t>
      </w:r>
    </w:p>
    <w:p w:rsid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4-51"/>
      <w:bookmarkEnd w:id="2"/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86ECE" w:rsidRPr="003F5F8D" w:rsidRDefault="00886ECE" w:rsidP="00886E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781050" cy="742950"/>
            <wp:effectExtent l="19050" t="0" r="0" b="0"/>
            <wp:docPr id="13" name="Picture 3" descr="http://textbooks.cpm.org/images/cca/common/diamondpatt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ommon/diamondpatter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F8D">
        <w:rPr>
          <w:rFonts w:ascii="Times New Roman" w:eastAsia="Times New Roman" w:hAnsi="Times New Roman" w:cs="Times New Roman"/>
          <w:b/>
          <w:bCs/>
          <w:color w:val="000000"/>
          <w:sz w:val="27"/>
        </w:rPr>
        <w:t>4-52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Complete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of the Diamond Problems below. The pattern used in the Diamond Problems is shown at right. 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86ECE" w:rsidRPr="003F5F8D" w:rsidRDefault="00886ECE" w:rsidP="00886ECE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838825" cy="1057275"/>
            <wp:effectExtent l="19050" t="0" r="9525" b="0"/>
            <wp:docPr id="10" name="Picture 4" descr="http://textbooks.cpm.org/images/cca/chap04/cca_ch4_less_4.2.2_4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tbooks.cpm.org/images/cca/chap04/cca_ch4_less_4.2.2_4-5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F5F8D" w:rsidRP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b/>
          <w:bCs/>
          <w:color w:val="000000"/>
          <w:sz w:val="27"/>
        </w:rPr>
        <w:t>4-51.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Hotdogs and corndogs were sold at last night's football game. Use the information below to </w:t>
      </w:r>
      <w:r w:rsidRPr="003F5F8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write mathematical sentences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help you determine how many corndogs were sold. 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F5F8D" w:rsidRDefault="003F5F8D" w:rsidP="003F5F8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The number of hotdogs sold was three fewer than twice the number of corndogs. Write a mathematical sentence that relates the number of hotdogs and corndogs. Let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h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represent the number of hotdogs and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c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represent the number of corndogs.</w:t>
      </w:r>
    </w:p>
    <w:p w:rsidR="00886ECE" w:rsidRDefault="00886ECE" w:rsidP="00886E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6ECE" w:rsidRPr="003F5F8D" w:rsidRDefault="00886ECE" w:rsidP="00886E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5F8D" w:rsidRDefault="003F5F8D" w:rsidP="003F5F8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A hotdog costs $3 and a corndog costs $1.50. If $201 was collected, write a mathematical sentence to represent this information.</w:t>
      </w:r>
    </w:p>
    <w:p w:rsidR="00886ECE" w:rsidRDefault="00886ECE" w:rsidP="00886E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6ECE" w:rsidRPr="003F5F8D" w:rsidRDefault="00886ECE" w:rsidP="00886EC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5F8D" w:rsidRPr="003F5F8D" w:rsidRDefault="003F5F8D" w:rsidP="003F5F8D">
      <w:pPr>
        <w:numPr>
          <w:ilvl w:val="1"/>
          <w:numId w:val="6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corndogs were sold? Show how you found your answer.</w:t>
      </w:r>
    </w:p>
    <w:p w:rsid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4-52"/>
      <w:bookmarkStart w:id="4" w:name="4-53"/>
      <w:bookmarkEnd w:id="3"/>
      <w:bookmarkEnd w:id="4"/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5" w:name="4-54"/>
      <w:bookmarkEnd w:id="5"/>
    </w:p>
    <w:p w:rsidR="003F5F8D" w:rsidRDefault="003F5F8D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F8D">
        <w:rPr>
          <w:rFonts w:ascii="Times New Roman" w:eastAsia="Times New Roman" w:hAnsi="Times New Roman" w:cs="Times New Roman"/>
          <w:b/>
          <w:bCs/>
          <w:color w:val="000000"/>
          <w:sz w:val="27"/>
        </w:rPr>
        <w:t>4-54.</w:t>
      </w:r>
      <w:proofErr w:type="gramStart"/>
      <w:r w:rsidRPr="003F5F8D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 Solve</w:t>
      </w:r>
      <w:proofErr w:type="gramEnd"/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following equations for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F5F8D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3F5F8D">
        <w:rPr>
          <w:rFonts w:ascii="Times New Roman" w:eastAsia="Times New Roman" w:hAnsi="Times New Roman" w:cs="Times New Roman"/>
          <w:color w:val="000000"/>
          <w:sz w:val="27"/>
          <w:szCs w:val="27"/>
        </w:rPr>
        <w:t>, if possible.  Check your solutions. </w:t>
      </w:r>
      <w:r w:rsidRPr="003F5F8D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86ECE" w:rsidRDefault="00886ECE" w:rsidP="003F5F8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F5F8D" w:rsidRPr="00886ECE" w:rsidRDefault="003F5F8D" w:rsidP="00886ECE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86ECE">
        <w:rPr>
          <w:rFonts w:ascii="Times New Roman" w:eastAsia="Times New Roman" w:hAnsi="Times New Roman" w:cs="Times New Roman"/>
          <w:color w:val="000000"/>
          <w:sz w:val="27"/>
          <w:szCs w:val="27"/>
        </w:rPr>
        <w:t>−(</w:t>
      </w:r>
      <w:proofErr w:type="gramEnd"/>
      <w:r w:rsidRPr="00886ECE">
        <w:rPr>
          <w:rFonts w:ascii="Times New Roman" w:eastAsia="Times New Roman" w:hAnsi="Times New Roman" w:cs="Times New Roman"/>
          <w:color w:val="000000"/>
          <w:sz w:val="27"/>
          <w:szCs w:val="27"/>
        </w:rPr>
        <w:t>2 − 3</w:t>
      </w:r>
      <w:r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886ECE">
        <w:rPr>
          <w:rFonts w:ascii="Times New Roman" w:eastAsia="Times New Roman" w:hAnsi="Times New Roman" w:cs="Times New Roman"/>
          <w:color w:val="000000"/>
          <w:sz w:val="27"/>
          <w:szCs w:val="27"/>
        </w:rPr>
        <w:t>) +</w:t>
      </w:r>
      <w:r w:rsidRPr="00886E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886ECE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86ECE">
        <w:rPr>
          <w:rFonts w:ascii="Times New Roman" w:eastAsia="Times New Roman" w:hAnsi="Times New Roman" w:cs="Times New Roman"/>
          <w:color w:val="000000"/>
          <w:sz w:val="27"/>
          <w:szCs w:val="27"/>
        </w:rPr>
        <w:t>= 9 – </w:t>
      </w:r>
      <w:r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8C3173"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 w:rsidR="008C3173"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 w:rsidR="008C3173"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ab/>
      </w:r>
      <w:r w:rsidR="008C3173" w:rsidRPr="00886ECE">
        <w:rPr>
          <w:rFonts w:ascii="Times New Roman" w:eastAsia="Times New Roman" w:hAnsi="Times New Roman" w:cs="Times New Roman"/>
          <w:iCs/>
          <w:color w:val="000000"/>
          <w:sz w:val="27"/>
        </w:rPr>
        <w:t>b</w:t>
      </w:r>
      <w:r w:rsidR="008C3173" w:rsidRPr="00886ECE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.   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x</m:t>
            </m:r>
          </m:den>
        </m:f>
        <m:r>
          <w:rPr>
            <w:rFonts w:ascii="Cambria Math" w:eastAsia="Times New Roman" w:hAnsi="Cambria Math" w:cs="Times New Roman"/>
            <w:color w:val="000000"/>
            <w:sz w:val="27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</w:rPr>
              <m:t>4</m:t>
            </m:r>
          </m:den>
        </m:f>
      </m:oMath>
    </w:p>
    <w:p w:rsidR="003F5F8D" w:rsidRDefault="003F5F8D" w:rsidP="003F5F8D">
      <w:p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173" w:rsidRDefault="008C3173" w:rsidP="003F5F8D">
      <w:p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C3173" w:rsidRDefault="008C3173" w:rsidP="003F5F8D">
      <w:pPr>
        <w:shd w:val="clear" w:color="auto" w:fill="FFFFFF"/>
        <w:spacing w:before="240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B1B3B" w:rsidRDefault="005B1B3B"/>
    <w:sectPr w:rsidR="005B1B3B" w:rsidSect="00886EC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0DF7"/>
    <w:multiLevelType w:val="multilevel"/>
    <w:tmpl w:val="C43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2102"/>
    <w:multiLevelType w:val="multilevel"/>
    <w:tmpl w:val="212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85EB1"/>
    <w:multiLevelType w:val="multilevel"/>
    <w:tmpl w:val="D3D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F8D"/>
    <w:rsid w:val="000B3990"/>
    <w:rsid w:val="000E5EAA"/>
    <w:rsid w:val="001F632C"/>
    <w:rsid w:val="003064D4"/>
    <w:rsid w:val="00336AE9"/>
    <w:rsid w:val="0039201C"/>
    <w:rsid w:val="003F5F8D"/>
    <w:rsid w:val="005774CC"/>
    <w:rsid w:val="005B1B3B"/>
    <w:rsid w:val="00790435"/>
    <w:rsid w:val="007B5AAB"/>
    <w:rsid w:val="00872AE7"/>
    <w:rsid w:val="00886ECE"/>
    <w:rsid w:val="008C3173"/>
    <w:rsid w:val="00B9359E"/>
    <w:rsid w:val="00BB23D4"/>
    <w:rsid w:val="00C36EA3"/>
    <w:rsid w:val="00E0638E"/>
    <w:rsid w:val="00E31579"/>
    <w:rsid w:val="00F5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F8D"/>
    <w:rPr>
      <w:b/>
      <w:bCs/>
    </w:rPr>
  </w:style>
  <w:style w:type="character" w:customStyle="1" w:styleId="apple-converted-space">
    <w:name w:val="apple-converted-space"/>
    <w:basedOn w:val="DefaultParagraphFont"/>
    <w:rsid w:val="003F5F8D"/>
  </w:style>
  <w:style w:type="character" w:styleId="Emphasis">
    <w:name w:val="Emphasis"/>
    <w:basedOn w:val="DefaultParagraphFont"/>
    <w:uiPriority w:val="20"/>
    <w:qFormat/>
    <w:rsid w:val="003F5F8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F5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31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2015-02-03T21:28:00Z</cp:lastPrinted>
  <dcterms:created xsi:type="dcterms:W3CDTF">2014-02-13T12:47:00Z</dcterms:created>
  <dcterms:modified xsi:type="dcterms:W3CDTF">2015-02-03T21:29:00Z</dcterms:modified>
</cp:coreProperties>
</file>