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DD" w:rsidRPr="00201DDD" w:rsidRDefault="00201DDD" w:rsidP="00201DDD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9-6"/>
      <w:bookmarkStart w:id="1" w:name="9-7"/>
      <w:bookmarkEnd w:id="0"/>
      <w:bookmarkEnd w:id="1"/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9-7.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For each of the following equations, indicate whether its graph would be a line or a parabola.  </w:t>
      </w:r>
      <w:hyperlink r:id="rId6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1DDD" w:rsidRPr="00201DDD" w:rsidRDefault="00201DDD" w:rsidP="00201DDD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+ 2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7</w:t>
      </w:r>
    </w:p>
    <w:p w:rsidR="00201DDD" w:rsidRPr="00201DDD" w:rsidRDefault="00201DDD" w:rsidP="00201DDD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 =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201DDD" w:rsidRPr="00201DDD" w:rsidRDefault="00201DDD" w:rsidP="00201DDD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3</w:t>
      </w:r>
    </w:p>
    <w:p w:rsidR="00201DDD" w:rsidRPr="00201DDD" w:rsidRDefault="00201DDD" w:rsidP="00201DDD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7 +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</w:p>
    <w:p w:rsid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9-8"/>
      <w:bookmarkEnd w:id="2"/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9-8.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Multiple </w:t>
      </w:r>
      <w:proofErr w:type="gramStart"/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Choice</w:t>
      </w:r>
      <w:proofErr w:type="gramEnd"/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: 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Which equations below are equivalent to:  </w:t>
      </w:r>
      <w:hyperlink r:id="rId7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81200" cy="295275"/>
            <wp:effectExtent l="19050" t="0" r="0" b="0"/>
            <wp:docPr id="2" name="Picture 2" descr="http://textbooks.cpm.org/images/cca/chap09/CCA_ch9_less_9.1.1_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9/CCA_ch9_less_9.1.1_9-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DD" w:rsidRPr="00201DDD" w:rsidRDefault="00201DDD" w:rsidP="00201DD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 − 7 + 5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10 − 3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</w:p>
    <w:p w:rsidR="00201DDD" w:rsidRPr="00201DDD" w:rsidRDefault="00201DDD" w:rsidP="00201DD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− 14 + 5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2 − 3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+ 8</w:t>
      </w:r>
    </w:p>
    <w:p w:rsidR="00201DDD" w:rsidRPr="00201DDD" w:rsidRDefault="00201DDD" w:rsidP="00201DD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− 14 = 10 − 3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</w:p>
    <w:p w:rsidR="00201DDD" w:rsidRPr="00201DDD" w:rsidRDefault="00201DDD" w:rsidP="00201DD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− 14 + 10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4 − 6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+ 16</w:t>
      </w:r>
    </w:p>
    <w:p w:rsid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9-9"/>
      <w:bookmarkStart w:id="4" w:name="9-10"/>
      <w:bookmarkEnd w:id="3"/>
      <w:bookmarkEnd w:id="4"/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9-10.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Examine the two equations below.  Where do they intersect?  </w:t>
      </w:r>
      <w:hyperlink r:id="rId9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1DDD" w:rsidRPr="00201DDD" w:rsidRDefault="00201DDD" w:rsidP="00201DDD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4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− 3</w:t>
      </w:r>
    </w:p>
    <w:p w:rsidR="00201DDD" w:rsidRPr="00201DDD" w:rsidRDefault="00201DDD" w:rsidP="00201DDD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9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 − 13</w:t>
      </w: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9-17.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following quadratic equations by factoring and using the Zero Product Property. Be sure to check your solutions.  </w:t>
      </w:r>
      <w:hyperlink r:id="rId10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1DDD" w:rsidRDefault="00201DDD" w:rsidP="00201DDD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− 13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+ 42 = 0</w:t>
      </w: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DDD" w:rsidRPr="00201DDD" w:rsidRDefault="00201DDD" w:rsidP="00201DDD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0 = 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+ 10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− 8</w:t>
      </w:r>
    </w:p>
    <w:p w:rsidR="00201DDD" w:rsidRDefault="00201DDD" w:rsidP="00201D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DDD" w:rsidRPr="00201DDD" w:rsidRDefault="00201DDD" w:rsidP="00201DDD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− 10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= 0</w:t>
      </w:r>
    </w:p>
    <w:p w:rsidR="00201DDD" w:rsidRDefault="00201DDD" w:rsidP="00201D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1DDD" w:rsidRPr="00201DDD" w:rsidRDefault="00201DDD" w:rsidP="00201DDD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+ 8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− 60 = 0</w:t>
      </w:r>
    </w:p>
    <w:p w:rsid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9-18"/>
      <w:bookmarkEnd w:id="5"/>
    </w:p>
    <w:p w:rsid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01DDD" w:rsidRPr="00201DDD" w:rsidRDefault="00201DDD" w:rsidP="00201D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DDD">
        <w:rPr>
          <w:rFonts w:ascii="Times New Roman" w:eastAsia="Times New Roman" w:hAnsi="Times New Roman" w:cs="Times New Roman"/>
          <w:b/>
          <w:bCs/>
          <w:color w:val="000000"/>
          <w:sz w:val="27"/>
        </w:rPr>
        <w:t>9-18.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Use the Quadratic Formula to solve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− 13</w:t>
      </w:r>
      <w:r w:rsidRPr="00201D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1D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1DDD">
        <w:rPr>
          <w:rFonts w:ascii="Times New Roman" w:eastAsia="Times New Roman" w:hAnsi="Times New Roman" w:cs="Times New Roman"/>
          <w:color w:val="000000"/>
          <w:sz w:val="27"/>
          <w:szCs w:val="27"/>
        </w:rPr>
        <w:t>+ 42 = 0. Did your solution match the solution from part (a) of problem 9-17?</w:t>
      </w:r>
    </w:p>
    <w:p w:rsidR="00637974" w:rsidRDefault="00E057C1"/>
    <w:sectPr w:rsidR="00637974" w:rsidSect="0055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4A83"/>
    <w:multiLevelType w:val="multilevel"/>
    <w:tmpl w:val="6AF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256FD"/>
    <w:multiLevelType w:val="multilevel"/>
    <w:tmpl w:val="D37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6546D"/>
    <w:multiLevelType w:val="multilevel"/>
    <w:tmpl w:val="685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1"/>
  </w:num>
  <w:num w:numId="8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DDD"/>
    <w:rsid w:val="0006293D"/>
    <w:rsid w:val="00201DDD"/>
    <w:rsid w:val="00551DE2"/>
    <w:rsid w:val="00BB72E4"/>
    <w:rsid w:val="00E0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E2"/>
  </w:style>
  <w:style w:type="paragraph" w:styleId="Heading4">
    <w:name w:val="heading 4"/>
    <w:basedOn w:val="Normal"/>
    <w:link w:val="Heading4Char"/>
    <w:uiPriority w:val="9"/>
    <w:qFormat/>
    <w:rsid w:val="00201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1D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1D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1D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1DDD"/>
    <w:rPr>
      <w:i/>
      <w:iCs/>
    </w:rPr>
  </w:style>
  <w:style w:type="character" w:customStyle="1" w:styleId="apple-converted-space">
    <w:name w:val="apple-converted-space"/>
    <w:basedOn w:val="DefaultParagraphFont"/>
    <w:rsid w:val="00201DDD"/>
  </w:style>
  <w:style w:type="paragraph" w:styleId="BalloonText">
    <w:name w:val="Balloon Text"/>
    <w:basedOn w:val="Normal"/>
    <w:link w:val="BalloonTextChar"/>
    <w:uiPriority w:val="99"/>
    <w:semiHidden/>
    <w:unhideWhenUsed/>
    <w:rsid w:val="0020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homework.cpm.org/cpm-homework/homework/category/CC/textbook/CCA/chapter/Ch9/lesson/9.1.1/problem/9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.cpm.org/cpm-homework/homework/category/CC/textbook/CCA/chapter/Ch9/lesson/9.1.1/problem/9-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omework.cpm.org/cpm-homework/homework/category/CC/textbook/CCA/chapter/Ch9/lesson/9.1.2/problem/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work.cpm.org/cpm-homework/homework/category/CC/textbook/CCA/chapter/Ch9/lesson/9.1.1/problem/9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2015-05-21T13:31:00Z</cp:lastPrinted>
  <dcterms:created xsi:type="dcterms:W3CDTF">2015-05-21T13:27:00Z</dcterms:created>
  <dcterms:modified xsi:type="dcterms:W3CDTF">2015-05-21T16:26:00Z</dcterms:modified>
</cp:coreProperties>
</file>