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98" w:rsidRPr="00081A98" w:rsidRDefault="00081A98" w:rsidP="00081A98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467475" cy="1000125"/>
            <wp:effectExtent l="19050" t="0" r="9525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98" w:rsidRPr="00081A98" w:rsidRDefault="00081A98" w:rsidP="00081A9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9-17"/>
      <w:bookmarkEnd w:id="0"/>
      <w:r w:rsidRPr="00081A98">
        <w:rPr>
          <w:rFonts w:ascii="Times New Roman" w:eastAsia="Times New Roman" w:hAnsi="Times New Roman" w:cs="Times New Roman"/>
          <w:b/>
          <w:bCs/>
          <w:color w:val="000000"/>
          <w:sz w:val="27"/>
        </w:rPr>
        <w:t>9-17.</w:t>
      </w:r>
      <w:r w:rsidRPr="00081A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Solve the following quadratic equations by factoring and using the Zero Product Property. Be sure to check your solutions.  </w:t>
      </w:r>
      <w:hyperlink r:id="rId6" w:tgtFrame="_blank" w:history="1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81A98" w:rsidRPr="00081A98" w:rsidRDefault="002D6187" w:rsidP="002D6187">
      <w:pPr>
        <w:shd w:val="clear" w:color="auto" w:fill="FFFFFF"/>
        <w:spacing w:before="240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c.  </w:t>
      </w:r>
      <w:r w:rsidR="00081A98"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081A98" w:rsidRPr="00081A98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081A98" w:rsidRPr="00081A9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="00081A98" w:rsidRPr="00081A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081A98"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− 10</w:t>
      </w:r>
      <w:r w:rsidR="00081A98" w:rsidRPr="00081A98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081A98" w:rsidRPr="00081A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081A98"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=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d</w:t>
      </w:r>
      <w:r w:rsid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</w:t>
      </w:r>
      <w:r w:rsidR="00081A98"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081A98" w:rsidRPr="00081A98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081A98" w:rsidRPr="00081A9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="00081A98" w:rsidRPr="00081A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081A98"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+ 8</w:t>
      </w:r>
      <w:r w:rsidR="00081A98" w:rsidRPr="00081A98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081A98" w:rsidRPr="00081A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081A98"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− 60 = 0</w:t>
      </w:r>
    </w:p>
    <w:p w:rsidR="002D6187" w:rsidRDefault="002D6187"/>
    <w:p w:rsidR="00081A98" w:rsidRDefault="00081A98"/>
    <w:p w:rsidR="00081A98" w:rsidRDefault="00081A98" w:rsidP="00081A9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081A98" w:rsidRPr="00081A98" w:rsidRDefault="00081A98" w:rsidP="00081A9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1A98">
        <w:rPr>
          <w:rFonts w:ascii="Times New Roman" w:eastAsia="Times New Roman" w:hAnsi="Times New Roman" w:cs="Times New Roman"/>
          <w:b/>
          <w:bCs/>
          <w:color w:val="000000"/>
          <w:sz w:val="27"/>
        </w:rPr>
        <w:t>9-19.</w:t>
      </w:r>
      <w:r w:rsidRPr="00081A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Does a quadratic equation always have two solutions? That is, does a parabola always intersect the</w:t>
      </w:r>
      <w:r w:rsidRPr="00081A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1A98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-axis twice?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81A98" w:rsidRPr="00081A98" w:rsidRDefault="00081A98" w:rsidP="00081A98">
      <w:pPr>
        <w:numPr>
          <w:ilvl w:val="1"/>
          <w:numId w:val="4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If possible, draw an example of a parabola that only intersects the</w:t>
      </w:r>
      <w:r w:rsidRPr="00081A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1A98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-axis once.  </w:t>
      </w:r>
    </w:p>
    <w:p w:rsidR="00081A98" w:rsidRDefault="00081A98" w:rsidP="00081A98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1A98" w:rsidRDefault="00081A98" w:rsidP="00081A98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1A98" w:rsidRDefault="00081A98" w:rsidP="00081A98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1A98" w:rsidRPr="00081A98" w:rsidRDefault="00081A98" w:rsidP="00081A98">
      <w:pPr>
        <w:numPr>
          <w:ilvl w:val="1"/>
          <w:numId w:val="4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What does it mean if the quadratic equation has no solution?  Draw a possible parabola that would cause this to happen. </w:t>
      </w:r>
    </w:p>
    <w:p w:rsidR="00081A98" w:rsidRDefault="00081A98" w:rsidP="00081A9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1" w:name="9-20"/>
      <w:bookmarkEnd w:id="1"/>
    </w:p>
    <w:p w:rsidR="00081A98" w:rsidRDefault="00081A98" w:rsidP="00081A9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1A98">
        <w:rPr>
          <w:rFonts w:ascii="Times New Roman" w:eastAsia="Times New Roman" w:hAnsi="Times New Roman" w:cs="Times New Roman"/>
          <w:b/>
          <w:bCs/>
          <w:color w:val="000000"/>
          <w:sz w:val="27"/>
        </w:rPr>
        <w:t>9-20.</w:t>
      </w:r>
      <w:r w:rsidRPr="00081A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Find the equation of the line through the point (−2, 8) with </w:t>
      </w:r>
      <w:proofErr w:type="gramStart"/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slope</w:t>
      </w:r>
      <w:r w:rsidRPr="00081A9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61925" cy="295275"/>
            <wp:effectExtent l="19050" t="0" r="9525" b="0"/>
            <wp:docPr id="3" name="Picture 3" descr="1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/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81A98" w:rsidRPr="00081A98" w:rsidRDefault="00081A98" w:rsidP="00081A9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1A98" w:rsidRDefault="00081A98" w:rsidP="00081A9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2" w:name="9-21"/>
      <w:bookmarkStart w:id="3" w:name="9-22"/>
      <w:bookmarkEnd w:id="2"/>
      <w:bookmarkEnd w:id="3"/>
    </w:p>
    <w:p w:rsidR="00081A98" w:rsidRDefault="00081A98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br w:type="page"/>
      </w:r>
    </w:p>
    <w:p w:rsidR="002D6187" w:rsidRDefault="002D6187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2D6187" w:rsidRDefault="002D6187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081A98" w:rsidRPr="00081A98" w:rsidRDefault="00081A98" w:rsidP="00081A9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1A98">
        <w:rPr>
          <w:rFonts w:ascii="Times New Roman" w:eastAsia="Times New Roman" w:hAnsi="Times New Roman" w:cs="Times New Roman"/>
          <w:b/>
          <w:bCs/>
          <w:color w:val="000000"/>
          <w:sz w:val="27"/>
        </w:rPr>
        <w:t>9-22.</w:t>
      </w:r>
      <w:proofErr w:type="gramStart"/>
      <w:r w:rsidRPr="00081A9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 The</w:t>
      </w:r>
      <w:proofErr w:type="gramEnd"/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increased demand for vegetarian meals has caused an increase in the price of tofu.  If the current cost of $2.99 per pound is increasing 6% per year, what will it cost in 5 years?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81A98" w:rsidRDefault="00081A98" w:rsidP="00081A9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4" w:name="9-23"/>
      <w:bookmarkEnd w:id="4"/>
    </w:p>
    <w:p w:rsidR="00081A98" w:rsidRDefault="00081A98" w:rsidP="00081A9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081A98" w:rsidRDefault="00081A98" w:rsidP="00081A9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081A98" w:rsidRDefault="00081A98" w:rsidP="00081A9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081A98" w:rsidRPr="00081A98" w:rsidRDefault="00081A98" w:rsidP="00081A9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1A98">
        <w:rPr>
          <w:rFonts w:ascii="Times New Roman" w:eastAsia="Times New Roman" w:hAnsi="Times New Roman" w:cs="Times New Roman"/>
          <w:b/>
          <w:bCs/>
          <w:color w:val="000000"/>
          <w:sz w:val="27"/>
        </w:rPr>
        <w:t>9-23.</w:t>
      </w:r>
      <w:r w:rsidRPr="00081A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Decide if the statements below are true or false. If necessary, review the descriptions for the inequality </w:t>
      </w:r>
      <w:proofErr w:type="gramStart"/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symbols  &lt;</w:t>
      </w:r>
      <w:proofErr w:type="gramEnd"/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81A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&lt;</w:t>
      </w: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, &gt;, and</w:t>
      </w:r>
      <w:r w:rsidRPr="00081A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&gt; </w:t>
      </w: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in the Lesson 9.2.1 Math Notes box.  </w:t>
      </w:r>
      <w:hyperlink r:id="rId8" w:tgtFrame="_blank" w:history="1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81A98" w:rsidRPr="00081A98" w:rsidRDefault="00081A98" w:rsidP="00081A98">
      <w:pPr>
        <w:pStyle w:val="ListParagraph"/>
        <w:numPr>
          <w:ilvl w:val="0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11 &lt; −13</w:t>
      </w:r>
    </w:p>
    <w:p w:rsidR="00081A98" w:rsidRDefault="00081A98" w:rsidP="00081A98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1A98" w:rsidRPr="00081A98" w:rsidRDefault="00081A98" w:rsidP="00081A98">
      <w:pPr>
        <w:pStyle w:val="ListParagraph"/>
        <w:numPr>
          <w:ilvl w:val="0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5 (2)  </w:t>
      </w: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&gt;</w:t>
      </w:r>
      <w:r w:rsidRPr="00081A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</w:p>
    <w:p w:rsidR="00081A98" w:rsidRDefault="00081A98" w:rsidP="00081A98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1A98" w:rsidRPr="00081A98" w:rsidRDefault="00081A98" w:rsidP="00081A98">
      <w:pPr>
        <w:pStyle w:val="ListParagraph"/>
        <w:numPr>
          <w:ilvl w:val="0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13 &gt; −3(2 − 6)</w:t>
      </w:r>
    </w:p>
    <w:p w:rsidR="00081A98" w:rsidRDefault="00081A98" w:rsidP="00081A98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1A98" w:rsidRPr="00081A98" w:rsidRDefault="00081A98" w:rsidP="00081A98">
      <w:pPr>
        <w:pStyle w:val="ListParagraph"/>
        <w:numPr>
          <w:ilvl w:val="0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081A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&lt;</w:t>
      </w:r>
      <w:r w:rsidRPr="00081A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</w:p>
    <w:p w:rsidR="00081A98" w:rsidRDefault="00081A98" w:rsidP="00081A98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1A98" w:rsidRPr="00081A98" w:rsidRDefault="00081A98" w:rsidP="00081A98">
      <w:pPr>
        <w:pStyle w:val="ListParagraph"/>
        <w:numPr>
          <w:ilvl w:val="0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Pr="00081A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&gt;</w:t>
      </w:r>
      <w:r w:rsidRPr="00081A9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−9</w:t>
      </w:r>
    </w:p>
    <w:p w:rsidR="00081A98" w:rsidRDefault="00081A98" w:rsidP="00081A98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1A98" w:rsidRPr="00081A98" w:rsidRDefault="00081A98" w:rsidP="00081A98">
      <w:pPr>
        <w:pStyle w:val="ListParagraph"/>
        <w:numPr>
          <w:ilvl w:val="0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−2 &gt; −2</w:t>
      </w:r>
    </w:p>
    <w:p w:rsidR="00081A98" w:rsidRDefault="00081A98" w:rsidP="00081A98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1A98" w:rsidRPr="00081A98" w:rsidRDefault="00081A98" w:rsidP="00081A98">
      <w:pPr>
        <w:pStyle w:val="ListParagraph"/>
        <w:numPr>
          <w:ilvl w:val="0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−16 &lt; −15</w:t>
      </w:r>
    </w:p>
    <w:p w:rsidR="00081A98" w:rsidRDefault="00081A98" w:rsidP="00081A98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1A98" w:rsidRPr="00081A98" w:rsidRDefault="00081A98" w:rsidP="00081A98">
      <w:pPr>
        <w:pStyle w:val="ListParagraph"/>
        <w:numPr>
          <w:ilvl w:val="0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1A98">
        <w:rPr>
          <w:rFonts w:ascii="Times New Roman" w:eastAsia="Times New Roman" w:hAnsi="Times New Roman" w:cs="Times New Roman"/>
          <w:color w:val="000000"/>
          <w:sz w:val="27"/>
          <w:szCs w:val="27"/>
        </w:rPr>
        <w:t>0 &gt; 6</w:t>
      </w:r>
    </w:p>
    <w:p w:rsidR="00081A98" w:rsidRDefault="00081A98"/>
    <w:sectPr w:rsidR="00081A98" w:rsidSect="002D618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4BF"/>
    <w:multiLevelType w:val="hybridMultilevel"/>
    <w:tmpl w:val="508C63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21F56"/>
    <w:multiLevelType w:val="multilevel"/>
    <w:tmpl w:val="D746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F28A0"/>
    <w:multiLevelType w:val="multilevel"/>
    <w:tmpl w:val="7E52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C6AB4"/>
    <w:multiLevelType w:val="hybridMultilevel"/>
    <w:tmpl w:val="A9048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1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A98"/>
    <w:rsid w:val="0006293D"/>
    <w:rsid w:val="00081A98"/>
    <w:rsid w:val="0019606F"/>
    <w:rsid w:val="0027533F"/>
    <w:rsid w:val="002D6187"/>
    <w:rsid w:val="00381FBD"/>
    <w:rsid w:val="00BB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3F"/>
  </w:style>
  <w:style w:type="paragraph" w:styleId="Heading4">
    <w:name w:val="heading 4"/>
    <w:basedOn w:val="Normal"/>
    <w:link w:val="Heading4Char"/>
    <w:uiPriority w:val="9"/>
    <w:qFormat/>
    <w:rsid w:val="00081A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1A9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81A98"/>
    <w:rPr>
      <w:b/>
      <w:bCs/>
    </w:rPr>
  </w:style>
  <w:style w:type="character" w:customStyle="1" w:styleId="apple-converted-space">
    <w:name w:val="apple-converted-space"/>
    <w:basedOn w:val="DefaultParagraphFont"/>
    <w:rsid w:val="00081A98"/>
  </w:style>
  <w:style w:type="character" w:styleId="Hyperlink">
    <w:name w:val="Hyperlink"/>
    <w:basedOn w:val="DefaultParagraphFont"/>
    <w:uiPriority w:val="99"/>
    <w:semiHidden/>
    <w:unhideWhenUsed/>
    <w:rsid w:val="00081A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81A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work.cpm.org/cpm-homework/homework/category/CC/textbook/CCA/chapter/Ch9/lesson/9.1.2/problem/9-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work.cpm.org/cpm-homework/homework/category/CC/textbook/CCA/chapter/Ch9/lesson/9.1.2/problem/9-1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cp:lastPrinted>2015-05-28T12:01:00Z</cp:lastPrinted>
  <dcterms:created xsi:type="dcterms:W3CDTF">2015-05-28T11:33:00Z</dcterms:created>
  <dcterms:modified xsi:type="dcterms:W3CDTF">2015-05-28T13:26:00Z</dcterms:modified>
</cp:coreProperties>
</file>