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3" w:rsidRPr="00E27963" w:rsidRDefault="008E1832" w:rsidP="00E2796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44"/>
          <w:szCs w:val="27"/>
        </w:rPr>
      </w:pPr>
      <w:r w:rsidRPr="00E27963">
        <w:rPr>
          <w:rFonts w:ascii="Times New Roman" w:eastAsia="Times New Roman" w:hAnsi="Times New Roman" w:cs="Times New Roman"/>
          <w:noProof/>
          <w:color w:val="000000"/>
          <w:sz w:val="44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-561975</wp:posOffset>
            </wp:positionV>
            <wp:extent cx="2971800" cy="3048000"/>
            <wp:effectExtent l="19050" t="0" r="0" b="0"/>
            <wp:wrapTight wrapText="bothSides">
              <wp:wrapPolygon edited="0">
                <wp:start x="-138" y="0"/>
                <wp:lineTo x="-138" y="21465"/>
                <wp:lineTo x="21600" y="21465"/>
                <wp:lineTo x="21600" y="0"/>
                <wp:lineTo x="-138" y="0"/>
              </wp:wrapPolygon>
            </wp:wrapTight>
            <wp:docPr id="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CL2-101"/>
      <w:bookmarkEnd w:id="0"/>
      <w:r w:rsidR="00E27963" w:rsidRPr="00E27963">
        <w:rPr>
          <w:rFonts w:ascii="Times New Roman" w:eastAsia="Times New Roman" w:hAnsi="Times New Roman" w:cs="Times New Roman"/>
          <w:b/>
          <w:noProof/>
          <w:color w:val="000000"/>
          <w:sz w:val="44"/>
          <w:szCs w:val="27"/>
        </w:rPr>
        <w:t>STUDY GUIDE</w:t>
      </w:r>
      <w:r w:rsidR="00E27963">
        <w:rPr>
          <w:rFonts w:ascii="Times New Roman" w:eastAsia="Times New Roman" w:hAnsi="Times New Roman" w:cs="Times New Roman"/>
          <w:b/>
          <w:noProof/>
          <w:color w:val="000000"/>
          <w:sz w:val="44"/>
          <w:szCs w:val="27"/>
        </w:rPr>
        <w:t xml:space="preserve"> Unit 2</w:t>
      </w:r>
    </w:p>
    <w:p w:rsidR="008E1832" w:rsidRPr="008E1832" w:rsidRDefault="00E27963" w:rsidP="00E2796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CL</w:t>
      </w:r>
      <w:r w:rsidR="008E1832" w:rsidRPr="008E1832">
        <w:rPr>
          <w:rFonts w:ascii="Times New Roman" w:eastAsia="Times New Roman" w:hAnsi="Times New Roman" w:cs="Times New Roman"/>
          <w:b/>
          <w:bCs/>
          <w:color w:val="000000"/>
          <w:sz w:val="27"/>
        </w:rPr>
        <w:t> 2-101.</w:t>
      </w:r>
      <w:r w:rsidR="008E1832"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For the line graphed at right:</w:t>
      </w:r>
    </w:p>
    <w:p w:rsidR="008E1832" w:rsidRPr="008E1832" w:rsidRDefault="008E1832" w:rsidP="008E1832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slope.</w:t>
      </w:r>
    </w:p>
    <w:p w:rsidR="008E1832" w:rsidRPr="008E1832" w:rsidRDefault="008E1832" w:rsidP="008E1832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Find the 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-intercept.</w:t>
      </w:r>
    </w:p>
    <w:p w:rsidR="008E1832" w:rsidRDefault="008E1832" w:rsidP="008E1832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Write the equation.</w:t>
      </w:r>
    </w:p>
    <w:p w:rsidR="00E27963" w:rsidRDefault="00E27963" w:rsidP="00E2796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1" w:name="CL2-102"/>
      <w:bookmarkEnd w:id="1"/>
    </w:p>
    <w:p w:rsidR="008E1832" w:rsidRPr="008E1832" w:rsidRDefault="008E1832" w:rsidP="00E2796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7"/>
        </w:rPr>
        <w:t>CL 2-102.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Find 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in the following equations. What do</w:t>
      </w:r>
      <w:r w:rsidRPr="008E18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8E18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8E18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Pr="008E18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represent?</w:t>
      </w:r>
    </w:p>
    <w:p w:rsidR="008E1832" w:rsidRPr="00E27963" w:rsidRDefault="008E1832" w:rsidP="00E27963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7963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> = 1</w:t>
      </w:r>
      <w:r w:rsidR="00E27963" w:rsidRP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+ 2</w:t>
      </w:r>
      <w:r w:rsidR="00E27963" w:rsidRPr="00E2796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E27963" w:rsidRP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 </w:t>
      </w:r>
      <w:r w:rsidRPr="00E27963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>
        <w:rPr>
          <w:i/>
          <w:iCs/>
          <w:noProof/>
        </w:rPr>
        <w:drawing>
          <wp:inline distT="0" distB="0" distL="0" distR="0">
            <wp:extent cx="266700" cy="276225"/>
            <wp:effectExtent l="19050" t="0" r="0" b="0"/>
            <wp:docPr id="2" name="Picture 2" descr="2/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/5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>− 4</w:t>
      </w:r>
      <w:r w:rsidRP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CL2-103"/>
      <w:bookmarkEnd w:id="2"/>
    </w:p>
    <w:p w:rsidR="008E1832" w:rsidRPr="008E1832" w:rsidRDefault="008E1832" w:rsidP="008E183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1832" w:rsidRDefault="008E1832" w:rsidP="00E2796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CL2-104"/>
      <w:bookmarkEnd w:id="3"/>
      <w:r w:rsidRPr="008E1832">
        <w:rPr>
          <w:rFonts w:ascii="Times New Roman" w:eastAsia="Times New Roman" w:hAnsi="Times New Roman" w:cs="Times New Roman"/>
          <w:b/>
          <w:bCs/>
          <w:color w:val="000000"/>
          <w:sz w:val="27"/>
        </w:rPr>
        <w:t>CL 2-104.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Frosty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starts with $85 in the bank and saves $15 every 2 months.  Write an equ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ation for the balance of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Frosty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’s</w:t>
      </w:r>
      <w:proofErr w:type="spellEnd"/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bank account. </w:t>
      </w:r>
    </w:p>
    <w:p w:rsidR="008E1832" w:rsidRDefault="008E1832" w:rsidP="008E183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7963" w:rsidRPr="00E27963" w:rsidRDefault="00E27963" w:rsidP="008E1832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CL2-105"/>
      <w:bookmarkEnd w:id="4"/>
    </w:p>
    <w:p w:rsidR="008E1832" w:rsidRPr="008E1832" w:rsidRDefault="008E1832" w:rsidP="00E2796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7"/>
        </w:rPr>
        <w:t>CL 2-105.</w:t>
      </w:r>
      <w:r w:rsidRPr="008E18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slope for each linear relation described in the tables below.</w:t>
      </w:r>
    </w:p>
    <w:p w:rsidR="008E1832" w:rsidRPr="008E1832" w:rsidRDefault="008E1832" w:rsidP="008E183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40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969"/>
        <w:gridCol w:w="970"/>
        <w:gridCol w:w="933"/>
        <w:gridCol w:w="933"/>
        <w:gridCol w:w="970"/>
      </w:tblGrid>
      <w:tr w:rsidR="008E1832" w:rsidRPr="008E1832" w:rsidTr="00E27963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1  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832" w:rsidRPr="008E1832" w:rsidTr="00E27963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9  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</w:tr>
    </w:tbl>
    <w:p w:rsidR="008E1832" w:rsidRPr="008E1832" w:rsidRDefault="008E1832" w:rsidP="00E27963">
      <w:pPr>
        <w:numPr>
          <w:ilvl w:val="1"/>
          <w:numId w:val="1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p w:rsidR="008E1832" w:rsidRPr="008E1832" w:rsidRDefault="008E1832" w:rsidP="008E1832">
      <w:pPr>
        <w:shd w:val="clear" w:color="auto" w:fill="FFFFFF"/>
        <w:spacing w:before="240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40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952"/>
        <w:gridCol w:w="952"/>
        <w:gridCol w:w="952"/>
        <w:gridCol w:w="952"/>
        <w:gridCol w:w="952"/>
      </w:tblGrid>
      <w:tr w:rsidR="008E1832" w:rsidRPr="008E1832" w:rsidTr="00E27963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1832" w:rsidRPr="008E1832" w:rsidTr="00E27963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E1832" w:rsidRPr="008E1832" w:rsidTr="00E27963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963" w:rsidRDefault="00E27963" w:rsidP="00E2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5" w:name="CL2-106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/>
      </w:r>
    </w:p>
    <w:p w:rsidR="00E27963" w:rsidRDefault="008E1832" w:rsidP="00E2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CL 2-106.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Write a rule for the given tile pattern.</w:t>
      </w:r>
      <w:r w:rsid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Hint:  Make a table first.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</w:t>
      </w:r>
    </w:p>
    <w:p w:rsidR="00E27963" w:rsidRDefault="00E27963" w:rsidP="00E2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155575</wp:posOffset>
            </wp:positionV>
            <wp:extent cx="3248025" cy="857250"/>
            <wp:effectExtent l="19050" t="0" r="9525" b="0"/>
            <wp:wrapNone/>
            <wp:docPr id="3" name="Picture 3" descr="6.2.3-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.2.3-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63" w:rsidRDefault="00E27963" w:rsidP="00E2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1832" w:rsidRDefault="008E1832" w:rsidP="00E27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tiles will be in figure 58?</w:t>
      </w:r>
    </w:p>
    <w:p w:rsidR="008E1832" w:rsidRDefault="008E1832" w:rsidP="008E183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7963" w:rsidRDefault="008E1832" w:rsidP="00E2796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1832" w:rsidRDefault="008E1832" w:rsidP="00E2796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6" w:name="CL2-107"/>
      <w:bookmarkEnd w:id="6"/>
      <w:r w:rsidRPr="008E1832">
        <w:rPr>
          <w:rFonts w:ascii="Times New Roman" w:eastAsia="Times New Roman" w:hAnsi="Times New Roman" w:cs="Times New Roman"/>
          <w:b/>
          <w:bCs/>
          <w:color w:val="000000"/>
          <w:sz w:val="27"/>
        </w:rPr>
        <w:t>CL 2-107.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Solve for 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w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:  6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w 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− 5 + 8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w 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w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− 3 = 9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w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24</w:t>
      </w:r>
    </w:p>
    <w:p w:rsidR="008E1832" w:rsidRDefault="008E1832" w:rsidP="008E183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7963" w:rsidRDefault="00E27963" w:rsidP="008E183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1832" w:rsidRPr="008E1832" w:rsidRDefault="008E1832" w:rsidP="00A06AE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CL2-108"/>
      <w:bookmarkEnd w:id="7"/>
      <w:proofErr w:type="gramStart"/>
      <w:r w:rsidRPr="008E1832">
        <w:rPr>
          <w:rFonts w:ascii="Times New Roman" w:eastAsia="Times New Roman" w:hAnsi="Times New Roman" w:cs="Times New Roman"/>
          <w:b/>
          <w:bCs/>
          <w:color w:val="000000"/>
          <w:sz w:val="27"/>
        </w:rPr>
        <w:t>CL2-108.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E279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omplete the table below for the rule y =</w:t>
      </w:r>
      <w:r w:rsidRPr="008E183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E183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− 6x + 5.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 graph the rule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7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712"/>
        <w:gridCol w:w="787"/>
        <w:gridCol w:w="685"/>
        <w:gridCol w:w="787"/>
        <w:gridCol w:w="685"/>
        <w:gridCol w:w="719"/>
        <w:gridCol w:w="685"/>
        <w:gridCol w:w="787"/>
        <w:gridCol w:w="787"/>
      </w:tblGrid>
      <w:tr w:rsidR="008E1832" w:rsidRPr="008E1832" w:rsidTr="00E27963">
        <w:trPr>
          <w:tblCellSpacing w:w="0" w:type="dxa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   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0   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1  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2   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3  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4  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5  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6   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7   </w:t>
            </w:r>
          </w:p>
        </w:tc>
      </w:tr>
      <w:tr w:rsidR="008E1832" w:rsidRPr="008E1832" w:rsidTr="00E27963">
        <w:trPr>
          <w:tblCellSpacing w:w="0" w:type="dxa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79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27963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E1832" w:rsidRPr="008E1832" w:rsidRDefault="008E1832" w:rsidP="00E2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963" w:rsidRPr="00E27963" w:rsidRDefault="00E27963" w:rsidP="00E2796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305435</wp:posOffset>
            </wp:positionV>
            <wp:extent cx="3057525" cy="3057525"/>
            <wp:effectExtent l="19050" t="0" r="9525" b="0"/>
            <wp:wrapTight wrapText="bothSides">
              <wp:wrapPolygon edited="0">
                <wp:start x="-135" y="0"/>
                <wp:lineTo x="-135" y="21533"/>
                <wp:lineTo x="21667" y="21533"/>
                <wp:lineTo x="21667" y="0"/>
                <wp:lineTo x="-135" y="0"/>
              </wp:wrapPolygon>
            </wp:wrapTight>
            <wp:docPr id="7" name="Picture 1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63" w:rsidRPr="00E27963" w:rsidRDefault="00E27963" w:rsidP="00E2796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1832" w:rsidRPr="008E1832" w:rsidRDefault="008E1832" w:rsidP="008E1832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1832" w:rsidRDefault="008E1832" w:rsidP="008E1832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Is the relation a function?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E1832" w:rsidRPr="008E1832" w:rsidRDefault="008E1832" w:rsidP="008E1832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1832" w:rsidRPr="008E1832" w:rsidRDefault="008E1832" w:rsidP="008E1832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1832" w:rsidRDefault="008E1832" w:rsidP="008E1832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State the domain and range.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27963" w:rsidRDefault="00E27963" w:rsidP="00E2796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7963" w:rsidRPr="00E27963" w:rsidRDefault="00E27963" w:rsidP="00E2796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E1832" w:rsidRDefault="008E1832" w:rsidP="00A06AE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CL2-109"/>
      <w:bookmarkEnd w:id="8"/>
      <w:r w:rsidRPr="008E1832">
        <w:rPr>
          <w:rFonts w:ascii="Times New Roman" w:eastAsia="Times New Roman" w:hAnsi="Times New Roman" w:cs="Times New Roman"/>
          <w:b/>
          <w:bCs/>
          <w:color w:val="000000"/>
          <w:sz w:val="27"/>
        </w:rPr>
        <w:t>CL 2-109.</w:t>
      </w:r>
      <w:r w:rsidRPr="008E1832">
        <w:rPr>
          <w:rFonts w:ascii="Times New Roman" w:eastAsia="Times New Roman" w:hAnsi="Times New Roman" w:cs="Times New Roman"/>
          <w:color w:val="000000"/>
          <w:sz w:val="27"/>
          <w:szCs w:val="27"/>
        </w:rPr>
        <w:t>  Find the slope of the line that passes through the points (−5, 7) and (10, 1).</w:t>
      </w:r>
    </w:p>
    <w:p w:rsidR="008E1832" w:rsidRPr="008E1832" w:rsidRDefault="008E1832" w:rsidP="008E183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7963" w:rsidRDefault="00E27963">
      <w:bookmarkStart w:id="9" w:name="CL2-110"/>
      <w:bookmarkEnd w:id="9"/>
    </w:p>
    <w:sectPr w:rsidR="00E27963" w:rsidSect="0075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C61"/>
    <w:multiLevelType w:val="hybridMultilevel"/>
    <w:tmpl w:val="31D89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518D"/>
    <w:multiLevelType w:val="multilevel"/>
    <w:tmpl w:val="AC9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F503A"/>
    <w:multiLevelType w:val="multilevel"/>
    <w:tmpl w:val="B6D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83614"/>
    <w:multiLevelType w:val="multilevel"/>
    <w:tmpl w:val="B6D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D52CF"/>
    <w:multiLevelType w:val="hybridMultilevel"/>
    <w:tmpl w:val="47562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72C74"/>
    <w:multiLevelType w:val="hybridMultilevel"/>
    <w:tmpl w:val="43487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0FD"/>
    <w:multiLevelType w:val="multilevel"/>
    <w:tmpl w:val="A4EA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832"/>
    <w:rsid w:val="00117F90"/>
    <w:rsid w:val="00300F1D"/>
    <w:rsid w:val="004531C5"/>
    <w:rsid w:val="006312A4"/>
    <w:rsid w:val="007560D7"/>
    <w:rsid w:val="00816998"/>
    <w:rsid w:val="008E1832"/>
    <w:rsid w:val="00985691"/>
    <w:rsid w:val="00A06AEF"/>
    <w:rsid w:val="00A67722"/>
    <w:rsid w:val="00B05E64"/>
    <w:rsid w:val="00BC2C08"/>
    <w:rsid w:val="00C75D2A"/>
    <w:rsid w:val="00E27963"/>
    <w:rsid w:val="00FA3F09"/>
    <w:rsid w:val="00FE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1832"/>
    <w:rPr>
      <w:b/>
      <w:bCs/>
    </w:rPr>
  </w:style>
  <w:style w:type="character" w:styleId="Emphasis">
    <w:name w:val="Emphasis"/>
    <w:basedOn w:val="DefaultParagraphFont"/>
    <w:uiPriority w:val="20"/>
    <w:qFormat/>
    <w:rsid w:val="008E1832"/>
    <w:rPr>
      <w:i/>
      <w:iCs/>
    </w:rPr>
  </w:style>
  <w:style w:type="character" w:customStyle="1" w:styleId="apple-converted-space">
    <w:name w:val="apple-converted-space"/>
    <w:basedOn w:val="DefaultParagraphFont"/>
    <w:rsid w:val="008E1832"/>
  </w:style>
  <w:style w:type="paragraph" w:styleId="BalloonText">
    <w:name w:val="Balloon Text"/>
    <w:basedOn w:val="Normal"/>
    <w:link w:val="BalloonTextChar"/>
    <w:uiPriority w:val="99"/>
    <w:semiHidden/>
    <w:unhideWhenUsed/>
    <w:rsid w:val="008E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2014-11-03T13:23:00Z</cp:lastPrinted>
  <dcterms:created xsi:type="dcterms:W3CDTF">2014-11-03T13:32:00Z</dcterms:created>
  <dcterms:modified xsi:type="dcterms:W3CDTF">2014-11-03T13:32:00Z</dcterms:modified>
</cp:coreProperties>
</file>